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A22" w:rsidRDefault="006204E3" w:rsidP="007F4A22">
      <w:pPr>
        <w:ind w:rightChars="-364" w:right="-874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中華</w:t>
      </w:r>
      <w:r w:rsidR="007F4A22">
        <w:rPr>
          <w:rFonts w:ascii="標楷體" w:eastAsia="標楷體" w:hAnsi="標楷體" w:hint="eastAsia"/>
          <w:b/>
          <w:sz w:val="32"/>
          <w:szCs w:val="32"/>
        </w:rPr>
        <w:t>大學</w:t>
      </w:r>
      <w:r w:rsidR="002A0C50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</w:t>
      </w:r>
      <w:r w:rsidR="0051699E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</w:t>
      </w:r>
      <w:r w:rsidR="007F4A22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</w:t>
      </w:r>
      <w:r w:rsidR="007F4A22">
        <w:rPr>
          <w:rFonts w:ascii="標楷體" w:eastAsia="標楷體" w:hAnsi="標楷體" w:hint="eastAsia"/>
          <w:b/>
          <w:sz w:val="32"/>
          <w:szCs w:val="32"/>
        </w:rPr>
        <w:t>學年度第</w:t>
      </w:r>
      <w:r w:rsidR="0051699E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</w:t>
      </w:r>
      <w:r w:rsidR="007F4A22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</w:t>
      </w:r>
      <w:r w:rsidR="007F4A22">
        <w:rPr>
          <w:rFonts w:ascii="標楷體" w:eastAsia="標楷體" w:hAnsi="標楷體" w:hint="eastAsia"/>
          <w:b/>
          <w:sz w:val="32"/>
          <w:szCs w:val="32"/>
        </w:rPr>
        <w:t>學期</w:t>
      </w:r>
      <w:r w:rsidR="007F4A22" w:rsidRPr="00CA6E07">
        <w:rPr>
          <w:rFonts w:ascii="標楷體" w:eastAsia="標楷體" w:hAnsi="標楷體" w:hint="eastAsia"/>
          <w:b/>
          <w:sz w:val="32"/>
          <w:szCs w:val="32"/>
        </w:rPr>
        <w:t>學生</w:t>
      </w:r>
      <w:r w:rsidR="00D954F7">
        <w:rPr>
          <w:rFonts w:ascii="標楷體" w:eastAsia="標楷體" w:hAnsi="標楷體" w:hint="eastAsia"/>
          <w:b/>
          <w:sz w:val="32"/>
          <w:szCs w:val="32"/>
        </w:rPr>
        <w:t>境</w:t>
      </w:r>
      <w:r>
        <w:rPr>
          <w:rFonts w:ascii="標楷體" w:eastAsia="標楷體" w:hAnsi="標楷體" w:hint="eastAsia"/>
          <w:b/>
          <w:sz w:val="32"/>
          <w:szCs w:val="32"/>
        </w:rPr>
        <w:t>外</w:t>
      </w:r>
      <w:r w:rsidR="007F4A22" w:rsidRPr="00CA6E07">
        <w:rPr>
          <w:rFonts w:ascii="標楷體" w:eastAsia="標楷體" w:hAnsi="標楷體" w:hint="eastAsia"/>
          <w:b/>
          <w:sz w:val="32"/>
          <w:szCs w:val="32"/>
        </w:rPr>
        <w:t>選課及</w:t>
      </w:r>
      <w:r w:rsidR="007F4A22">
        <w:rPr>
          <w:rFonts w:ascii="標楷體" w:eastAsia="標楷體" w:hAnsi="標楷體" w:hint="eastAsia"/>
          <w:b/>
          <w:sz w:val="32"/>
          <w:szCs w:val="32"/>
        </w:rPr>
        <w:t>成績</w:t>
      </w:r>
      <w:r w:rsidR="00AC5950">
        <w:rPr>
          <w:rFonts w:ascii="標楷體" w:eastAsia="標楷體" w:hAnsi="標楷體" w:hint="eastAsia"/>
          <w:b/>
          <w:sz w:val="32"/>
          <w:szCs w:val="32"/>
        </w:rPr>
        <w:t>認定</w:t>
      </w:r>
      <w:r w:rsidR="00E0057A">
        <w:rPr>
          <w:rFonts w:ascii="標楷體" w:eastAsia="標楷體" w:hAnsi="標楷體" w:hint="eastAsia"/>
          <w:b/>
          <w:sz w:val="32"/>
          <w:szCs w:val="32"/>
        </w:rPr>
        <w:t>申請</w:t>
      </w:r>
      <w:r w:rsidR="00AC5950">
        <w:rPr>
          <w:rFonts w:ascii="標楷體" w:eastAsia="標楷體" w:hAnsi="標楷體" w:hint="eastAsia"/>
          <w:b/>
          <w:sz w:val="32"/>
          <w:szCs w:val="32"/>
        </w:rPr>
        <w:t>單</w:t>
      </w:r>
    </w:p>
    <w:p w:rsidR="007F4A22" w:rsidRPr="00DF3A17" w:rsidRDefault="007F4A22" w:rsidP="007F4A22">
      <w:pPr>
        <w:adjustRightInd w:val="0"/>
        <w:ind w:rightChars="22" w:right="53" w:firstLineChars="50" w:firstLine="110"/>
        <w:jc w:val="right"/>
        <w:rPr>
          <w:rFonts w:ascii="標楷體" w:eastAsia="標楷體" w:hAnsi="標楷體"/>
          <w:b/>
          <w:sz w:val="22"/>
          <w:szCs w:val="22"/>
        </w:rPr>
      </w:pPr>
      <w:r>
        <w:rPr>
          <w:rFonts w:ascii="標楷體" w:eastAsia="標楷體" w:hAnsi="標楷體" w:hint="eastAsia"/>
          <w:b/>
          <w:sz w:val="22"/>
          <w:szCs w:val="22"/>
        </w:rPr>
        <w:t>【本表單適用</w:t>
      </w:r>
      <w:r w:rsidR="00D72EA2">
        <w:rPr>
          <w:rFonts w:ascii="標楷體" w:eastAsia="標楷體" w:hAnsi="標楷體" w:hint="eastAsia"/>
          <w:b/>
          <w:sz w:val="22"/>
          <w:szCs w:val="22"/>
        </w:rPr>
        <w:t>境</w:t>
      </w:r>
      <w:r w:rsidR="006204E3">
        <w:rPr>
          <w:rFonts w:ascii="標楷體" w:eastAsia="標楷體" w:hAnsi="標楷體" w:hint="eastAsia"/>
          <w:b/>
          <w:sz w:val="22"/>
          <w:szCs w:val="22"/>
        </w:rPr>
        <w:t>外</w:t>
      </w:r>
      <w:r>
        <w:rPr>
          <w:rFonts w:ascii="標楷體" w:eastAsia="標楷體" w:hAnsi="標楷體" w:hint="eastAsia"/>
          <w:b/>
          <w:sz w:val="22"/>
          <w:szCs w:val="22"/>
        </w:rPr>
        <w:t>學校修課學生】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0"/>
        <w:gridCol w:w="256"/>
        <w:gridCol w:w="802"/>
        <w:gridCol w:w="926"/>
        <w:gridCol w:w="426"/>
        <w:gridCol w:w="65"/>
        <w:gridCol w:w="142"/>
        <w:gridCol w:w="2344"/>
        <w:gridCol w:w="491"/>
        <w:gridCol w:w="218"/>
        <w:gridCol w:w="349"/>
        <w:gridCol w:w="992"/>
        <w:gridCol w:w="426"/>
        <w:gridCol w:w="926"/>
        <w:gridCol w:w="1205"/>
        <w:gridCol w:w="1205"/>
      </w:tblGrid>
      <w:tr w:rsidR="007F4A22" w:rsidRPr="00217AF2" w:rsidTr="00E50936">
        <w:trPr>
          <w:trHeight w:val="464"/>
        </w:trPr>
        <w:tc>
          <w:tcPr>
            <w:tcW w:w="616" w:type="dxa"/>
            <w:gridSpan w:val="2"/>
          </w:tcPr>
          <w:p w:rsidR="007F4A22" w:rsidRPr="00217AF2" w:rsidRDefault="007F4A22" w:rsidP="00C21E59">
            <w:pPr>
              <w:snapToGrid w:val="0"/>
              <w:spacing w:beforeLines="50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217AF2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</w:p>
        </w:tc>
        <w:tc>
          <w:tcPr>
            <w:tcW w:w="1728" w:type="dxa"/>
            <w:gridSpan w:val="2"/>
            <w:vAlign w:val="center"/>
          </w:tcPr>
          <w:p w:rsidR="007F4A22" w:rsidRPr="00217AF2" w:rsidRDefault="007F4A22" w:rsidP="00DD7309">
            <w:pPr>
              <w:spacing w:before="100" w:beforeAutospacing="1" w:after="100" w:afterAutospacing="1" w:line="240" w:lineRule="exact"/>
              <w:jc w:val="both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633" w:type="dxa"/>
            <w:gridSpan w:val="3"/>
            <w:vAlign w:val="center"/>
          </w:tcPr>
          <w:p w:rsidR="007F4A22" w:rsidRPr="00217AF2" w:rsidRDefault="007F4A22" w:rsidP="00DD7309">
            <w:pPr>
              <w:snapToGrid w:val="0"/>
              <w:spacing w:before="100" w:beforeAutospacing="1" w:after="100" w:afterAutospacing="1"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17AF2">
              <w:rPr>
                <w:rFonts w:ascii="標楷體" w:eastAsia="標楷體" w:hAnsi="標楷體" w:hint="eastAsia"/>
                <w:sz w:val="22"/>
                <w:szCs w:val="22"/>
              </w:rPr>
              <w:t>學號</w:t>
            </w:r>
          </w:p>
        </w:tc>
        <w:tc>
          <w:tcPr>
            <w:tcW w:w="2344" w:type="dxa"/>
            <w:vAlign w:val="center"/>
          </w:tcPr>
          <w:p w:rsidR="007F4A22" w:rsidRPr="00217AF2" w:rsidRDefault="007F4A22" w:rsidP="00DD7309">
            <w:pPr>
              <w:spacing w:before="100" w:beforeAutospacing="1" w:after="100" w:afterAutospacing="1" w:line="240" w:lineRule="exact"/>
              <w:jc w:val="both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709" w:type="dxa"/>
            <w:gridSpan w:val="2"/>
            <w:vMerge w:val="restart"/>
            <w:vAlign w:val="center"/>
          </w:tcPr>
          <w:p w:rsidR="007F4A22" w:rsidRPr="00217AF2" w:rsidRDefault="007F4A22" w:rsidP="00DD7309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217AF2">
              <w:rPr>
                <w:rFonts w:ascii="標楷體" w:eastAsia="標楷體" w:hAnsi="標楷體" w:hint="eastAsia"/>
                <w:sz w:val="22"/>
                <w:szCs w:val="22"/>
              </w:rPr>
              <w:t>系級班別</w:t>
            </w:r>
          </w:p>
        </w:tc>
        <w:tc>
          <w:tcPr>
            <w:tcW w:w="5103" w:type="dxa"/>
            <w:gridSpan w:val="6"/>
            <w:vMerge w:val="restart"/>
            <w:vAlign w:val="center"/>
          </w:tcPr>
          <w:p w:rsidR="00AD0860" w:rsidRDefault="007F4A22" w:rsidP="00AD08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217AF2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 w:rsidR="0051699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</w:t>
            </w:r>
            <w:r w:rsidRPr="00217AF2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 w:rsidRPr="00217AF2">
              <w:rPr>
                <w:rFonts w:ascii="標楷體" w:eastAsia="標楷體" w:hAnsi="標楷體" w:hint="eastAsia"/>
                <w:sz w:val="22"/>
                <w:szCs w:val="22"/>
              </w:rPr>
              <w:t>系(學位學程</w:t>
            </w:r>
            <w:r w:rsidR="006204E3">
              <w:rPr>
                <w:rFonts w:ascii="標楷體" w:eastAsia="標楷體" w:hAnsi="標楷體" w:hint="eastAsia"/>
                <w:sz w:val="22"/>
                <w:szCs w:val="22"/>
              </w:rPr>
              <w:t>)</w:t>
            </w:r>
          </w:p>
          <w:p w:rsidR="007F4A22" w:rsidRPr="00217AF2" w:rsidRDefault="007F4A22" w:rsidP="002A0C5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217AF2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217AF2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</w:t>
            </w:r>
            <w:r w:rsidR="0051699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Pr="00217AF2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Pr="00217AF2">
              <w:rPr>
                <w:rFonts w:ascii="標楷體" w:eastAsia="標楷體" w:hAnsi="標楷體" w:hint="eastAsia"/>
                <w:sz w:val="22"/>
                <w:szCs w:val="22"/>
              </w:rPr>
              <w:t>年級</w:t>
            </w:r>
            <w:r w:rsidR="0051699E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</w:t>
            </w:r>
            <w:r w:rsidRPr="00217AF2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</w:t>
            </w:r>
            <w:r w:rsidRPr="00217AF2">
              <w:rPr>
                <w:rFonts w:ascii="標楷體" w:eastAsia="標楷體" w:hAnsi="標楷體" w:hint="eastAsia"/>
                <w:sz w:val="22"/>
                <w:szCs w:val="22"/>
              </w:rPr>
              <w:t>班(組)</w:t>
            </w:r>
          </w:p>
        </w:tc>
      </w:tr>
      <w:tr w:rsidR="007F4A22" w:rsidRPr="00217AF2" w:rsidTr="00E50936">
        <w:trPr>
          <w:trHeight w:val="570"/>
        </w:trPr>
        <w:tc>
          <w:tcPr>
            <w:tcW w:w="616" w:type="dxa"/>
            <w:gridSpan w:val="2"/>
            <w:vAlign w:val="center"/>
          </w:tcPr>
          <w:p w:rsidR="007F4A22" w:rsidRPr="00217AF2" w:rsidRDefault="007F4A22" w:rsidP="00C21E59">
            <w:pPr>
              <w:snapToGrid w:val="0"/>
              <w:spacing w:beforeLines="30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217AF2">
              <w:rPr>
                <w:rFonts w:ascii="標楷體" w:eastAsia="標楷體" w:hAnsi="標楷體" w:hint="eastAsia"/>
                <w:sz w:val="22"/>
                <w:szCs w:val="22"/>
              </w:rPr>
              <w:t>手機</w:t>
            </w:r>
          </w:p>
        </w:tc>
        <w:tc>
          <w:tcPr>
            <w:tcW w:w="1728" w:type="dxa"/>
            <w:gridSpan w:val="2"/>
            <w:vAlign w:val="center"/>
          </w:tcPr>
          <w:p w:rsidR="007F4A22" w:rsidRPr="00217AF2" w:rsidRDefault="007F4A22" w:rsidP="00DD7309">
            <w:pPr>
              <w:spacing w:before="100" w:beforeAutospacing="1" w:after="100" w:afterAutospacing="1" w:line="240" w:lineRule="exact"/>
              <w:jc w:val="both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633" w:type="dxa"/>
            <w:gridSpan w:val="3"/>
            <w:vAlign w:val="center"/>
          </w:tcPr>
          <w:p w:rsidR="007F4A22" w:rsidRPr="00CE555E" w:rsidRDefault="007F4A22" w:rsidP="00DD7309">
            <w:pPr>
              <w:snapToGrid w:val="0"/>
              <w:spacing w:before="100" w:beforeAutospacing="1" w:after="100" w:afterAutospacing="1"/>
              <w:jc w:val="both"/>
              <w:rPr>
                <w:rFonts w:eastAsia="Arial Unicode MS"/>
                <w:sz w:val="18"/>
                <w:szCs w:val="18"/>
              </w:rPr>
            </w:pPr>
            <w:r w:rsidRPr="00CE555E">
              <w:rPr>
                <w:rFonts w:eastAsia="Arial Unicode MS"/>
                <w:sz w:val="18"/>
                <w:szCs w:val="18"/>
              </w:rPr>
              <w:t>E- mail</w:t>
            </w:r>
          </w:p>
        </w:tc>
        <w:tc>
          <w:tcPr>
            <w:tcW w:w="2344" w:type="dxa"/>
            <w:vAlign w:val="center"/>
          </w:tcPr>
          <w:p w:rsidR="007F4A22" w:rsidRPr="002A0C50" w:rsidRDefault="007F4A22" w:rsidP="00DD7309">
            <w:pPr>
              <w:spacing w:before="100" w:beforeAutospacing="1" w:after="100" w:afterAutospacing="1" w:line="240" w:lineRule="exact"/>
              <w:jc w:val="both"/>
              <w:rPr>
                <w:rFonts w:ascii="Calibri" w:eastAsia="標楷體" w:hAnsi="Calibri"/>
                <w:sz w:val="22"/>
              </w:rPr>
            </w:pPr>
          </w:p>
        </w:tc>
        <w:tc>
          <w:tcPr>
            <w:tcW w:w="709" w:type="dxa"/>
            <w:gridSpan w:val="2"/>
            <w:vMerge/>
            <w:vAlign w:val="center"/>
          </w:tcPr>
          <w:p w:rsidR="007F4A22" w:rsidRPr="00217AF2" w:rsidRDefault="007F4A22" w:rsidP="00DD7309">
            <w:pPr>
              <w:spacing w:before="100" w:beforeAutospacing="1" w:after="100" w:afterAutospacing="1"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103" w:type="dxa"/>
            <w:gridSpan w:val="6"/>
            <w:vMerge/>
            <w:vAlign w:val="center"/>
          </w:tcPr>
          <w:p w:rsidR="007F4A22" w:rsidRPr="00217AF2" w:rsidRDefault="007F4A22" w:rsidP="00DD7309">
            <w:pPr>
              <w:spacing w:before="100" w:beforeAutospacing="1" w:after="100" w:afterAutospacing="1"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7F4A22" w:rsidRPr="00217AF2" w:rsidTr="00E50936">
        <w:trPr>
          <w:trHeight w:val="682"/>
        </w:trPr>
        <w:tc>
          <w:tcPr>
            <w:tcW w:w="11133" w:type="dxa"/>
            <w:gridSpan w:val="16"/>
          </w:tcPr>
          <w:p w:rsidR="007F4A22" w:rsidRPr="00217AF2" w:rsidRDefault="007F4A22" w:rsidP="00C21E59">
            <w:pPr>
              <w:spacing w:beforeLines="20"/>
              <w:ind w:firstLineChars="50" w:firstLine="110"/>
              <w:rPr>
                <w:rFonts w:ascii="標楷體" w:eastAsia="標楷體" w:hAnsi="標楷體"/>
                <w:b/>
                <w:sz w:val="22"/>
                <w:u w:val="single"/>
              </w:rPr>
            </w:pPr>
            <w:r w:rsidRPr="00217AF2">
              <w:rPr>
                <w:rFonts w:ascii="標楷體" w:eastAsia="標楷體" w:hAnsi="標楷體" w:hint="eastAsia"/>
                <w:b/>
                <w:sz w:val="22"/>
                <w:szCs w:val="22"/>
              </w:rPr>
              <w:t>修課國家：</w:t>
            </w:r>
            <w:r w:rsidRPr="00217AF2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 xml:space="preserve">     </w:t>
            </w:r>
            <w:r w:rsidR="0051699E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 xml:space="preserve">    </w:t>
            </w:r>
            <w:r w:rsidRPr="00217AF2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 xml:space="preserve">     </w:t>
            </w:r>
            <w:r w:rsidRPr="00217AF2"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學校：</w:t>
            </w:r>
            <w:r w:rsidRPr="00217AF2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 xml:space="preserve">  </w:t>
            </w:r>
            <w:r w:rsidR="0051699E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 xml:space="preserve">                               </w:t>
            </w:r>
            <w:r w:rsidRPr="00217AF2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 xml:space="preserve">     </w:t>
            </w:r>
          </w:p>
          <w:p w:rsidR="007F4A22" w:rsidRPr="00217AF2" w:rsidRDefault="0051699E" w:rsidP="00660A81">
            <w:pPr>
              <w:spacing w:beforeLines="20"/>
              <w:ind w:firstLineChars="50" w:firstLine="110"/>
              <w:rPr>
                <w:rFonts w:ascii="標楷體" w:eastAsia="標楷體" w:hAnsi="標楷體"/>
                <w:b/>
                <w:color w:val="FF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修讀：□</w:t>
            </w:r>
            <w:r w:rsidR="007F4A22" w:rsidRPr="00217AF2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學期制   □學季制      修課期間：</w:t>
            </w:r>
            <w:r w:rsidR="00DE2BEB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西元</w:t>
            </w:r>
            <w:r w:rsidR="00FC522D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     </w:t>
            </w:r>
            <w:r w:rsidR="00660A81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>年</w:t>
            </w:r>
            <w:r w:rsidR="007F4A22" w:rsidRPr="00217AF2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>/</w:t>
            </w:r>
            <w:r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  </w:t>
            </w:r>
            <w:r w:rsidR="007F4A22" w:rsidRPr="00217AF2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 w:rsidR="00660A81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>月</w:t>
            </w:r>
            <w:r w:rsidR="007F4A22" w:rsidRPr="00217AF2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/ </w:t>
            </w:r>
            <w:r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  </w:t>
            </w:r>
            <w:r w:rsidR="00660A81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>日</w:t>
            </w:r>
            <w:r w:rsidR="007F4A22" w:rsidRPr="00217AF2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～</w:t>
            </w:r>
            <w:r w:rsidR="00DE2BEB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西元</w:t>
            </w:r>
            <w:r w:rsidR="007F4A22" w:rsidRPr="00217AF2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 xml:space="preserve"> </w:t>
            </w:r>
            <w:r w:rsidR="007F4A22" w:rsidRPr="00217AF2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   </w:t>
            </w:r>
            <w:r w:rsidR="00660A81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>年</w:t>
            </w:r>
            <w:r w:rsidR="007F4A22" w:rsidRPr="00217AF2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/ </w:t>
            </w:r>
            <w:r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  </w:t>
            </w:r>
            <w:r w:rsidR="00660A81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>月</w:t>
            </w:r>
            <w:r w:rsidR="007F4A22" w:rsidRPr="00217AF2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/ </w:t>
            </w:r>
            <w:r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  </w:t>
            </w:r>
            <w:r w:rsidR="007F4A22" w:rsidRPr="00217AF2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 w:rsidR="00660A81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>日</w:t>
            </w:r>
          </w:p>
        </w:tc>
      </w:tr>
      <w:tr w:rsidR="00020042" w:rsidRPr="00C35CD3" w:rsidTr="00AC0790">
        <w:trPr>
          <w:trHeight w:val="349"/>
        </w:trPr>
        <w:tc>
          <w:tcPr>
            <w:tcW w:w="2770" w:type="dxa"/>
            <w:gridSpan w:val="5"/>
            <w:vMerge w:val="restart"/>
            <w:tcBorders>
              <w:right w:val="thinThickSmallGap" w:sz="24" w:space="0" w:color="auto"/>
            </w:tcBorders>
            <w:vAlign w:val="center"/>
          </w:tcPr>
          <w:p w:rsidR="00020042" w:rsidRPr="00B61458" w:rsidRDefault="00020042" w:rsidP="00AC0790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B61458">
              <w:rPr>
                <w:rFonts w:ascii="標楷體" w:eastAsia="標楷體" w:hAnsi="標楷體" w:hint="eastAsia"/>
                <w:b/>
                <w:sz w:val="22"/>
                <w:szCs w:val="22"/>
              </w:rPr>
              <w:t>本欄由學生填寫</w:t>
            </w:r>
          </w:p>
        </w:tc>
        <w:tc>
          <w:tcPr>
            <w:tcW w:w="8363" w:type="dxa"/>
            <w:gridSpan w:val="11"/>
            <w:tcBorders>
              <w:left w:val="thinThickSmallGap" w:sz="24" w:space="0" w:color="auto"/>
            </w:tcBorders>
          </w:tcPr>
          <w:p w:rsidR="00020042" w:rsidRDefault="00020042" w:rsidP="00B61458">
            <w:pPr>
              <w:jc w:val="center"/>
              <w:rPr>
                <w:rFonts w:ascii="標楷體" w:eastAsia="標楷體" w:hAnsi="標楷體"/>
                <w:b/>
              </w:rPr>
            </w:pPr>
            <w:r w:rsidRPr="00C06F5E">
              <w:rPr>
                <w:rFonts w:ascii="標楷體" w:eastAsia="標楷體" w:hAnsi="標楷體" w:hint="eastAsia"/>
                <w:b/>
              </w:rPr>
              <w:t>本欄</w:t>
            </w:r>
            <w:r>
              <w:rPr>
                <w:rFonts w:ascii="標楷體" w:eastAsia="標楷體" w:hAnsi="標楷體" w:hint="eastAsia"/>
                <w:b/>
              </w:rPr>
              <w:t>由系所填寫</w:t>
            </w:r>
          </w:p>
        </w:tc>
      </w:tr>
      <w:tr w:rsidR="00020042" w:rsidRPr="00C35CD3" w:rsidTr="00E50936">
        <w:trPr>
          <w:trHeight w:val="349"/>
        </w:trPr>
        <w:tc>
          <w:tcPr>
            <w:tcW w:w="2770" w:type="dxa"/>
            <w:gridSpan w:val="5"/>
            <w:vMerge/>
            <w:tcBorders>
              <w:right w:val="thinThickSmallGap" w:sz="24" w:space="0" w:color="auto"/>
            </w:tcBorders>
            <w:vAlign w:val="center"/>
          </w:tcPr>
          <w:p w:rsidR="00020042" w:rsidRPr="00B61458" w:rsidRDefault="00020042" w:rsidP="00C06F5E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53" w:type="dxa"/>
            <w:gridSpan w:val="9"/>
            <w:tcBorders>
              <w:left w:val="thinThickSmallGap" w:sz="24" w:space="0" w:color="auto"/>
            </w:tcBorders>
            <w:vAlign w:val="center"/>
          </w:tcPr>
          <w:p w:rsidR="00020042" w:rsidRDefault="00020042" w:rsidP="005243BB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選課</w:t>
            </w:r>
            <w:r w:rsidR="005243BB">
              <w:rPr>
                <w:rFonts w:ascii="標楷體" w:eastAsia="標楷體" w:hAnsi="標楷體" w:hint="eastAsia"/>
                <w:b/>
              </w:rPr>
              <w:t>業務/學分採計作業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020042" w:rsidRDefault="00020042" w:rsidP="00C3088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修課成績登錄</w:t>
            </w:r>
          </w:p>
          <w:p w:rsidR="00020042" w:rsidRPr="00C30889" w:rsidRDefault="00020042" w:rsidP="00C3088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(學生返國後)</w:t>
            </w:r>
          </w:p>
        </w:tc>
      </w:tr>
      <w:tr w:rsidR="00020042" w:rsidRPr="00C35CD3" w:rsidTr="00E50936">
        <w:trPr>
          <w:trHeight w:val="920"/>
        </w:trPr>
        <w:tc>
          <w:tcPr>
            <w:tcW w:w="2344" w:type="dxa"/>
            <w:gridSpan w:val="4"/>
            <w:vMerge w:val="restart"/>
            <w:vAlign w:val="center"/>
          </w:tcPr>
          <w:p w:rsidR="00020042" w:rsidRPr="00C06F5E" w:rsidRDefault="004A3CB7" w:rsidP="00C06F5E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境</w:t>
            </w:r>
            <w:r w:rsidR="006204E3">
              <w:rPr>
                <w:rFonts w:ascii="標楷體" w:eastAsia="標楷體" w:hAnsi="標楷體" w:hint="eastAsia"/>
                <w:sz w:val="20"/>
                <w:szCs w:val="20"/>
              </w:rPr>
              <w:t>外</w:t>
            </w:r>
            <w:r w:rsidR="00020042" w:rsidRPr="00C06F5E">
              <w:rPr>
                <w:rFonts w:ascii="標楷體" w:eastAsia="標楷體" w:hAnsi="標楷體" w:hint="eastAsia"/>
                <w:sz w:val="20"/>
                <w:szCs w:val="20"/>
              </w:rPr>
              <w:t>修課</w:t>
            </w:r>
          </w:p>
          <w:p w:rsidR="00020042" w:rsidRPr="00C06F5E" w:rsidRDefault="00020042" w:rsidP="00C06F5E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6F5E">
              <w:rPr>
                <w:rFonts w:ascii="標楷體" w:eastAsia="標楷體" w:hAnsi="標楷體" w:hint="eastAsia"/>
                <w:sz w:val="20"/>
                <w:szCs w:val="20"/>
              </w:rPr>
              <w:t>科目名稱</w:t>
            </w:r>
          </w:p>
          <w:p w:rsidR="00020042" w:rsidRPr="00C06F5E" w:rsidRDefault="00020042" w:rsidP="00C06F5E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【請附註</w:t>
            </w:r>
            <w:r w:rsidRPr="00C06F5E">
              <w:rPr>
                <w:rFonts w:ascii="標楷體" w:eastAsia="標楷體" w:hAnsi="標楷體" w:hint="eastAsia"/>
                <w:sz w:val="20"/>
                <w:szCs w:val="20"/>
              </w:rPr>
              <w:t>課程代碼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】</w:t>
            </w:r>
          </w:p>
        </w:tc>
        <w:tc>
          <w:tcPr>
            <w:tcW w:w="426" w:type="dxa"/>
            <w:vMerge w:val="restart"/>
            <w:tcBorders>
              <w:right w:val="thinThickSmallGap" w:sz="24" w:space="0" w:color="auto"/>
            </w:tcBorders>
            <w:vAlign w:val="center"/>
          </w:tcPr>
          <w:p w:rsidR="00020042" w:rsidRPr="00C06F5E" w:rsidRDefault="00020042" w:rsidP="00C06F5E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6F5E">
              <w:rPr>
                <w:rFonts w:ascii="標楷體" w:eastAsia="標楷體" w:hAnsi="標楷體" w:hint="eastAsia"/>
                <w:sz w:val="20"/>
                <w:szCs w:val="20"/>
              </w:rPr>
              <w:t>學分數</w:t>
            </w:r>
          </w:p>
        </w:tc>
        <w:tc>
          <w:tcPr>
            <w:tcW w:w="3042" w:type="dxa"/>
            <w:gridSpan w:val="4"/>
            <w:tcBorders>
              <w:left w:val="thinThickSmallGap" w:sz="24" w:space="0" w:color="auto"/>
            </w:tcBorders>
            <w:vAlign w:val="center"/>
          </w:tcPr>
          <w:p w:rsidR="00020042" w:rsidRPr="00C06F5E" w:rsidRDefault="00020042" w:rsidP="00C06F5E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6F5E">
              <w:rPr>
                <w:rFonts w:ascii="標楷體" w:eastAsia="標楷體" w:hAnsi="標楷體" w:hint="eastAsia"/>
                <w:sz w:val="20"/>
                <w:szCs w:val="20"/>
              </w:rPr>
              <w:t>對</w:t>
            </w:r>
            <w:r w:rsidR="000C45B3">
              <w:rPr>
                <w:rFonts w:ascii="標楷體" w:eastAsia="標楷體" w:hAnsi="標楷體" w:hint="eastAsia"/>
                <w:sz w:val="20"/>
                <w:szCs w:val="20"/>
              </w:rPr>
              <w:t>應</w:t>
            </w:r>
            <w:r w:rsidRPr="00C06F5E">
              <w:rPr>
                <w:rFonts w:ascii="標楷體" w:eastAsia="標楷體" w:hAnsi="標楷體" w:hint="eastAsia"/>
                <w:sz w:val="20"/>
                <w:szCs w:val="20"/>
              </w:rPr>
              <w:t>本校科目名稱</w:t>
            </w:r>
          </w:p>
          <w:p w:rsidR="00020042" w:rsidRPr="00C06F5E" w:rsidRDefault="00A412A9" w:rsidP="000C45B3">
            <w:pPr>
              <w:spacing w:afterLines="10" w:line="240" w:lineRule="exact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【如無對</w:t>
            </w:r>
            <w:r w:rsidR="000C45B3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應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科目，則</w:t>
            </w:r>
            <w:r w:rsidR="000C45B3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登錄海外修課科目名稱，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請</w:t>
            </w:r>
            <w:r w:rsidR="00660A81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學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系</w:t>
            </w:r>
            <w:r w:rsidR="000C45B3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確認中英文名稱無誤</w:t>
            </w:r>
            <w:r w:rsidR="00020042" w:rsidRPr="00C06F5E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】</w:t>
            </w:r>
          </w:p>
        </w:tc>
        <w:tc>
          <w:tcPr>
            <w:tcW w:w="1559" w:type="dxa"/>
            <w:gridSpan w:val="3"/>
            <w:vMerge w:val="restart"/>
            <w:vAlign w:val="center"/>
          </w:tcPr>
          <w:p w:rsidR="005243BB" w:rsidRDefault="00020042" w:rsidP="00C06F5E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本校開課</w:t>
            </w:r>
          </w:p>
          <w:p w:rsidR="00020042" w:rsidRDefault="00020042" w:rsidP="00C06F5E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C06F5E">
              <w:rPr>
                <w:rFonts w:ascii="標楷體" w:eastAsia="標楷體" w:hAnsi="標楷體" w:hint="eastAsia"/>
                <w:sz w:val="20"/>
                <w:szCs w:val="20"/>
              </w:rPr>
              <w:t>學分數</w:t>
            </w:r>
            <w:r w:rsidR="005243BB">
              <w:rPr>
                <w:rFonts w:ascii="標楷體" w:eastAsia="標楷體" w:hAnsi="標楷體" w:hint="eastAsia"/>
                <w:sz w:val="20"/>
                <w:szCs w:val="20"/>
              </w:rPr>
              <w:t>/時數</w:t>
            </w:r>
          </w:p>
        </w:tc>
        <w:tc>
          <w:tcPr>
            <w:tcW w:w="426" w:type="dxa"/>
            <w:vMerge w:val="restart"/>
            <w:vAlign w:val="center"/>
          </w:tcPr>
          <w:p w:rsidR="00020042" w:rsidRPr="00C06F5E" w:rsidRDefault="0092710C" w:rsidP="00C06F5E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選別</w:t>
            </w:r>
          </w:p>
        </w:tc>
        <w:tc>
          <w:tcPr>
            <w:tcW w:w="926" w:type="dxa"/>
            <w:vMerge w:val="restart"/>
            <w:vAlign w:val="center"/>
          </w:tcPr>
          <w:p w:rsidR="00020042" w:rsidRPr="00C06F5E" w:rsidRDefault="00B50B04" w:rsidP="00C30889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畢業學分採計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020042" w:rsidRDefault="00020042" w:rsidP="000E2A53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C30889">
              <w:rPr>
                <w:rFonts w:ascii="標楷體" w:eastAsia="標楷體" w:hAnsi="標楷體" w:hint="eastAsia"/>
                <w:b/>
                <w:sz w:val="22"/>
                <w:szCs w:val="22"/>
              </w:rPr>
              <w:t>成績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表示</w:t>
            </w:r>
          </w:p>
          <w:p w:rsidR="00020042" w:rsidRPr="000E2A53" w:rsidRDefault="00020042" w:rsidP="000E2A53">
            <w:pPr>
              <w:spacing w:line="240" w:lineRule="exact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r w:rsidRPr="000E2A53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百分制換算標準：</w:t>
            </w:r>
          </w:p>
          <w:p w:rsidR="00020042" w:rsidRPr="000E2A53" w:rsidRDefault="00020042" w:rsidP="000E2A53">
            <w:pPr>
              <w:spacing w:line="240" w:lineRule="exact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r w:rsidRPr="000E2A53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□本校</w:t>
            </w:r>
          </w:p>
          <w:p w:rsidR="00020042" w:rsidRDefault="00020042" w:rsidP="000E2A53">
            <w:pPr>
              <w:spacing w:line="240" w:lineRule="exact"/>
              <w:rPr>
                <w:rFonts w:ascii="標楷體" w:eastAsia="標楷體" w:hAnsi="標楷體"/>
                <w:b/>
              </w:rPr>
            </w:pPr>
            <w:r w:rsidRPr="000E2A53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□國外大學(請提供說明)</w:t>
            </w:r>
          </w:p>
        </w:tc>
      </w:tr>
      <w:tr w:rsidR="00020042" w:rsidRPr="00C35CD3" w:rsidTr="00E50936">
        <w:trPr>
          <w:trHeight w:val="567"/>
        </w:trPr>
        <w:tc>
          <w:tcPr>
            <w:tcW w:w="2344" w:type="dxa"/>
            <w:gridSpan w:val="4"/>
            <w:vMerge/>
            <w:vAlign w:val="center"/>
          </w:tcPr>
          <w:p w:rsidR="00020042" w:rsidRPr="00C06F5E" w:rsidRDefault="00020042" w:rsidP="00C06F5E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right w:val="thinThickSmallGap" w:sz="24" w:space="0" w:color="auto"/>
            </w:tcBorders>
            <w:vAlign w:val="center"/>
          </w:tcPr>
          <w:p w:rsidR="00020042" w:rsidRPr="00C06F5E" w:rsidRDefault="00020042" w:rsidP="00C06F5E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3042" w:type="dxa"/>
            <w:gridSpan w:val="4"/>
            <w:tcBorders>
              <w:left w:val="thinThickSmallGap" w:sz="24" w:space="0" w:color="auto"/>
            </w:tcBorders>
            <w:vAlign w:val="center"/>
          </w:tcPr>
          <w:p w:rsidR="00020042" w:rsidRPr="00C06F5E" w:rsidRDefault="0092710C" w:rsidP="0092710C">
            <w:pPr>
              <w:spacing w:beforeLines="10"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6"/>
                <w:sz w:val="20"/>
                <w:szCs w:val="20"/>
              </w:rPr>
              <w:t>學期課號/永久課號</w:t>
            </w:r>
            <w:r w:rsidR="005243BB" w:rsidRPr="005243BB">
              <w:rPr>
                <w:rFonts w:ascii="標楷體" w:eastAsia="標楷體" w:hAnsi="標楷體" w:hint="eastAsia"/>
                <w:spacing w:val="-6"/>
                <w:sz w:val="20"/>
                <w:szCs w:val="20"/>
                <w:shd w:val="pct15" w:color="auto" w:fill="FFFFFF"/>
              </w:rPr>
              <w:t>(課</w:t>
            </w:r>
            <w:r w:rsidR="004E5B0C">
              <w:rPr>
                <w:rFonts w:ascii="標楷體" w:eastAsia="標楷體" w:hAnsi="標楷體" w:hint="eastAsia"/>
                <w:spacing w:val="-6"/>
                <w:sz w:val="20"/>
                <w:szCs w:val="20"/>
                <w:shd w:val="pct15" w:color="auto" w:fill="FFFFFF"/>
              </w:rPr>
              <w:t>服</w:t>
            </w:r>
            <w:r w:rsidR="005243BB" w:rsidRPr="005243BB">
              <w:rPr>
                <w:rFonts w:ascii="標楷體" w:eastAsia="標楷體" w:hAnsi="標楷體" w:hint="eastAsia"/>
                <w:spacing w:val="-6"/>
                <w:sz w:val="20"/>
                <w:szCs w:val="20"/>
                <w:shd w:val="pct15" w:color="auto" w:fill="FFFFFF"/>
              </w:rPr>
              <w:t>組填寫)</w:t>
            </w:r>
          </w:p>
        </w:tc>
        <w:tc>
          <w:tcPr>
            <w:tcW w:w="1559" w:type="dxa"/>
            <w:gridSpan w:val="3"/>
            <w:vMerge/>
            <w:vAlign w:val="center"/>
          </w:tcPr>
          <w:p w:rsidR="00020042" w:rsidRDefault="00020042" w:rsidP="00C06F5E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26" w:type="dxa"/>
            <w:vMerge/>
            <w:vAlign w:val="center"/>
          </w:tcPr>
          <w:p w:rsidR="00020042" w:rsidRDefault="00020042" w:rsidP="00C06F5E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26" w:type="dxa"/>
            <w:vMerge/>
            <w:vAlign w:val="center"/>
          </w:tcPr>
          <w:p w:rsidR="00020042" w:rsidRDefault="00020042" w:rsidP="00C06F5E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5" w:type="dxa"/>
            <w:shd w:val="clear" w:color="auto" w:fill="F2F2F2"/>
            <w:vAlign w:val="center"/>
          </w:tcPr>
          <w:p w:rsidR="00020042" w:rsidRPr="000E2A53" w:rsidRDefault="00020042" w:rsidP="00C06F5E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0E2A53">
              <w:rPr>
                <w:rFonts w:ascii="標楷體" w:eastAsia="標楷體" w:hAnsi="標楷體" w:hint="eastAsia"/>
                <w:sz w:val="22"/>
                <w:szCs w:val="22"/>
              </w:rPr>
              <w:t>國外</w:t>
            </w:r>
          </w:p>
          <w:p w:rsidR="00020042" w:rsidRPr="000E2A53" w:rsidRDefault="00020042" w:rsidP="000E2A53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0E2A53">
              <w:rPr>
                <w:rFonts w:ascii="標楷體" w:eastAsia="標楷體" w:hAnsi="標楷體" w:hint="eastAsia"/>
                <w:sz w:val="22"/>
                <w:szCs w:val="22"/>
              </w:rPr>
              <w:t>成績</w:t>
            </w:r>
          </w:p>
        </w:tc>
        <w:tc>
          <w:tcPr>
            <w:tcW w:w="1205" w:type="dxa"/>
            <w:shd w:val="clear" w:color="auto" w:fill="F2F2F2"/>
            <w:vAlign w:val="center"/>
          </w:tcPr>
          <w:p w:rsidR="00020042" w:rsidRPr="000E2A53" w:rsidRDefault="006204E3" w:rsidP="000E2A53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轉換後</w:t>
            </w:r>
          </w:p>
          <w:p w:rsidR="00020042" w:rsidRPr="000E2A53" w:rsidRDefault="00020042" w:rsidP="000E2A53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2A53">
              <w:rPr>
                <w:rFonts w:ascii="標楷體" w:eastAsia="標楷體" w:hAnsi="標楷體" w:hint="eastAsia"/>
                <w:sz w:val="22"/>
                <w:szCs w:val="22"/>
              </w:rPr>
              <w:t>成績</w:t>
            </w:r>
          </w:p>
        </w:tc>
      </w:tr>
      <w:tr w:rsidR="000E2A53" w:rsidRPr="00C35CD3" w:rsidTr="00E50936">
        <w:trPr>
          <w:trHeight w:val="420"/>
        </w:trPr>
        <w:tc>
          <w:tcPr>
            <w:tcW w:w="2344" w:type="dxa"/>
            <w:gridSpan w:val="4"/>
            <w:vMerge w:val="restart"/>
            <w:vAlign w:val="center"/>
          </w:tcPr>
          <w:p w:rsidR="000E2A53" w:rsidRDefault="005243BB" w:rsidP="005243BB">
            <w:pPr>
              <w:spacing w:line="240" w:lineRule="exact"/>
              <w:rPr>
                <w:rFonts w:ascii="Verdana" w:eastAsia="標楷體" w:hAnsi="Verdana" w:hint="eastAsia"/>
                <w:sz w:val="20"/>
                <w:szCs w:val="20"/>
              </w:rPr>
            </w:pPr>
            <w:r>
              <w:rPr>
                <w:rFonts w:ascii="Verdana" w:eastAsia="標楷體" w:hAnsi="Verdana" w:hint="eastAsia"/>
                <w:sz w:val="20"/>
                <w:szCs w:val="20"/>
              </w:rPr>
              <w:t>中</w:t>
            </w:r>
            <w:r>
              <w:rPr>
                <w:rFonts w:ascii="Verdana" w:eastAsia="標楷體" w:hAnsi="Verdana" w:hint="eastAsia"/>
                <w:sz w:val="20"/>
                <w:szCs w:val="20"/>
              </w:rPr>
              <w:t>:</w:t>
            </w:r>
          </w:p>
          <w:p w:rsidR="005243BB" w:rsidRPr="002A0C50" w:rsidRDefault="005243BB" w:rsidP="005243BB">
            <w:pPr>
              <w:spacing w:line="240" w:lineRule="exact"/>
              <w:rPr>
                <w:rFonts w:ascii="Verdana" w:eastAsia="標楷體" w:hAnsi="Verdana"/>
                <w:sz w:val="20"/>
                <w:szCs w:val="20"/>
              </w:rPr>
            </w:pPr>
            <w:r>
              <w:rPr>
                <w:rFonts w:ascii="Verdana" w:eastAsia="標楷體" w:hAnsi="Verdana" w:hint="eastAsia"/>
                <w:sz w:val="20"/>
                <w:szCs w:val="20"/>
              </w:rPr>
              <w:t>英</w:t>
            </w:r>
            <w:r>
              <w:rPr>
                <w:rFonts w:ascii="Verdana" w:eastAsia="標楷體" w:hAnsi="Verdana" w:hint="eastAsia"/>
                <w:sz w:val="20"/>
                <w:szCs w:val="20"/>
              </w:rPr>
              <w:t>:</w:t>
            </w:r>
          </w:p>
        </w:tc>
        <w:tc>
          <w:tcPr>
            <w:tcW w:w="426" w:type="dxa"/>
            <w:vMerge w:val="restart"/>
            <w:tcBorders>
              <w:right w:val="thinThickSmallGap" w:sz="24" w:space="0" w:color="auto"/>
            </w:tcBorders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042" w:type="dxa"/>
            <w:gridSpan w:val="4"/>
            <w:tcBorders>
              <w:left w:val="thinThickSmallGap" w:sz="24" w:space="0" w:color="auto"/>
            </w:tcBorders>
            <w:vAlign w:val="center"/>
          </w:tcPr>
          <w:p w:rsidR="000E2A53" w:rsidRPr="002A0C50" w:rsidRDefault="000E2A53" w:rsidP="0002004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Merge w:val="restart"/>
            <w:vAlign w:val="center"/>
          </w:tcPr>
          <w:p w:rsidR="000E2A53" w:rsidRPr="00AA6389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0E2A53" w:rsidRPr="00AA6389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vAlign w:val="center"/>
          </w:tcPr>
          <w:p w:rsidR="000E2A53" w:rsidRPr="00C30889" w:rsidRDefault="00F70318" w:rsidP="00F70318">
            <w:pPr>
              <w:spacing w:line="240" w:lineRule="exact"/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4"/>
                <w:sz w:val="20"/>
                <w:szCs w:val="20"/>
              </w:rPr>
              <w:t>□</w:t>
            </w:r>
            <w:r w:rsidR="00B50B04">
              <w:rPr>
                <w:rFonts w:ascii="標楷體" w:eastAsia="標楷體" w:hAnsi="標楷體" w:hint="eastAsia"/>
                <w:spacing w:val="-4"/>
                <w:sz w:val="20"/>
                <w:szCs w:val="20"/>
              </w:rPr>
              <w:t>是</w:t>
            </w:r>
          </w:p>
          <w:p w:rsidR="000E2A53" w:rsidRPr="00C30889" w:rsidRDefault="000E2A53" w:rsidP="00B50B04">
            <w:pPr>
              <w:spacing w:line="2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30889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="00B50B04">
              <w:rPr>
                <w:rFonts w:ascii="標楷體" w:eastAsia="標楷體" w:hAnsi="標楷體" w:hint="eastAsia"/>
                <w:sz w:val="20"/>
                <w:szCs w:val="20"/>
              </w:rPr>
              <w:t>否</w:t>
            </w:r>
          </w:p>
        </w:tc>
        <w:tc>
          <w:tcPr>
            <w:tcW w:w="1205" w:type="dxa"/>
            <w:vMerge w:val="restart"/>
            <w:shd w:val="clear" w:color="auto" w:fill="F2F2F2"/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5" w:type="dxa"/>
            <w:vMerge w:val="restart"/>
            <w:shd w:val="clear" w:color="auto" w:fill="F2F2F2"/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0E2A53" w:rsidRPr="00C35CD3" w:rsidTr="00E50936">
        <w:trPr>
          <w:trHeight w:val="420"/>
        </w:trPr>
        <w:tc>
          <w:tcPr>
            <w:tcW w:w="2344" w:type="dxa"/>
            <w:gridSpan w:val="4"/>
            <w:vMerge/>
            <w:vAlign w:val="center"/>
          </w:tcPr>
          <w:p w:rsidR="000E2A53" w:rsidRPr="002A0C50" w:rsidRDefault="000E2A53" w:rsidP="005243BB">
            <w:pPr>
              <w:spacing w:line="240" w:lineRule="exact"/>
              <w:rPr>
                <w:rFonts w:ascii="Verdana" w:eastAsia="標楷體" w:hAnsi="Verdana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right w:val="thinThickSmallGap" w:sz="24" w:space="0" w:color="auto"/>
            </w:tcBorders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042" w:type="dxa"/>
            <w:gridSpan w:val="4"/>
            <w:tcBorders>
              <w:left w:val="thinThickSmallGap" w:sz="24" w:space="0" w:color="auto"/>
            </w:tcBorders>
            <w:vAlign w:val="center"/>
          </w:tcPr>
          <w:p w:rsidR="000E2A53" w:rsidRPr="002A0C50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:rsidR="000E2A53" w:rsidRPr="00AA6389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:rsidR="000E2A53" w:rsidRPr="00AA6389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26" w:type="dxa"/>
            <w:vMerge/>
            <w:vAlign w:val="center"/>
          </w:tcPr>
          <w:p w:rsidR="000E2A53" w:rsidRPr="00C30889" w:rsidRDefault="000E2A53" w:rsidP="00F70318">
            <w:pPr>
              <w:spacing w:line="240" w:lineRule="exact"/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</w:p>
        </w:tc>
        <w:tc>
          <w:tcPr>
            <w:tcW w:w="1205" w:type="dxa"/>
            <w:vMerge/>
            <w:shd w:val="clear" w:color="auto" w:fill="F2F2F2"/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5" w:type="dxa"/>
            <w:vMerge/>
            <w:shd w:val="clear" w:color="auto" w:fill="F2F2F2"/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0E2A53" w:rsidRPr="00C35CD3" w:rsidTr="00E50936">
        <w:trPr>
          <w:trHeight w:val="420"/>
        </w:trPr>
        <w:tc>
          <w:tcPr>
            <w:tcW w:w="2344" w:type="dxa"/>
            <w:gridSpan w:val="4"/>
            <w:vMerge w:val="restart"/>
            <w:vAlign w:val="center"/>
          </w:tcPr>
          <w:p w:rsidR="003127A7" w:rsidRDefault="003127A7" w:rsidP="003127A7">
            <w:pPr>
              <w:spacing w:line="240" w:lineRule="exact"/>
              <w:rPr>
                <w:rFonts w:ascii="Verdana" w:eastAsia="標楷體" w:hAnsi="Verdana" w:hint="eastAsia"/>
                <w:sz w:val="20"/>
                <w:szCs w:val="20"/>
              </w:rPr>
            </w:pPr>
            <w:r>
              <w:rPr>
                <w:rFonts w:ascii="Verdana" w:eastAsia="標楷體" w:hAnsi="Verdana" w:hint="eastAsia"/>
                <w:sz w:val="20"/>
                <w:szCs w:val="20"/>
              </w:rPr>
              <w:t>中</w:t>
            </w:r>
            <w:r>
              <w:rPr>
                <w:rFonts w:ascii="Verdana" w:eastAsia="標楷體" w:hAnsi="Verdana" w:hint="eastAsia"/>
                <w:sz w:val="20"/>
                <w:szCs w:val="20"/>
              </w:rPr>
              <w:t>:</w:t>
            </w:r>
          </w:p>
          <w:p w:rsidR="000E2A53" w:rsidRPr="002A0C50" w:rsidRDefault="003127A7" w:rsidP="003127A7">
            <w:pPr>
              <w:spacing w:line="240" w:lineRule="exact"/>
              <w:rPr>
                <w:rFonts w:ascii="Verdana" w:eastAsia="標楷體" w:hAnsi="Verdana"/>
                <w:sz w:val="20"/>
                <w:szCs w:val="20"/>
              </w:rPr>
            </w:pPr>
            <w:r>
              <w:rPr>
                <w:rFonts w:ascii="Verdana" w:eastAsia="標楷體" w:hAnsi="Verdana" w:hint="eastAsia"/>
                <w:sz w:val="20"/>
                <w:szCs w:val="20"/>
              </w:rPr>
              <w:t>英</w:t>
            </w:r>
            <w:r>
              <w:rPr>
                <w:rFonts w:ascii="Verdana" w:eastAsia="標楷體" w:hAnsi="Verdana" w:hint="eastAsia"/>
                <w:sz w:val="20"/>
                <w:szCs w:val="20"/>
              </w:rPr>
              <w:t>:</w:t>
            </w:r>
          </w:p>
        </w:tc>
        <w:tc>
          <w:tcPr>
            <w:tcW w:w="426" w:type="dxa"/>
            <w:vMerge w:val="restart"/>
            <w:tcBorders>
              <w:right w:val="thinThickSmallGap" w:sz="24" w:space="0" w:color="auto"/>
            </w:tcBorders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042" w:type="dxa"/>
            <w:gridSpan w:val="4"/>
            <w:tcBorders>
              <w:left w:val="thinThickSmallGap" w:sz="24" w:space="0" w:color="auto"/>
            </w:tcBorders>
            <w:vAlign w:val="center"/>
          </w:tcPr>
          <w:p w:rsidR="000E2A53" w:rsidRPr="002A0C50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Merge w:val="restart"/>
            <w:vAlign w:val="center"/>
          </w:tcPr>
          <w:p w:rsidR="000E2A53" w:rsidRPr="00AA6389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0E2A53" w:rsidRPr="00AA6389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vAlign w:val="center"/>
          </w:tcPr>
          <w:p w:rsidR="00B50B04" w:rsidRPr="00C30889" w:rsidRDefault="00B50B04" w:rsidP="00B50B04">
            <w:pPr>
              <w:spacing w:line="240" w:lineRule="exact"/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4"/>
                <w:sz w:val="20"/>
                <w:szCs w:val="20"/>
              </w:rPr>
              <w:t>□是</w:t>
            </w:r>
          </w:p>
          <w:p w:rsidR="000E2A53" w:rsidRPr="00C30889" w:rsidRDefault="00B50B04" w:rsidP="00B50B04">
            <w:pPr>
              <w:spacing w:line="2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30889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否</w:t>
            </w:r>
          </w:p>
        </w:tc>
        <w:tc>
          <w:tcPr>
            <w:tcW w:w="1205" w:type="dxa"/>
            <w:vMerge w:val="restart"/>
            <w:shd w:val="clear" w:color="auto" w:fill="F2F2F2"/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5" w:type="dxa"/>
            <w:vMerge w:val="restart"/>
            <w:shd w:val="clear" w:color="auto" w:fill="F2F2F2"/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0E2A53" w:rsidRPr="00C35CD3" w:rsidTr="00E50936">
        <w:trPr>
          <w:trHeight w:val="420"/>
        </w:trPr>
        <w:tc>
          <w:tcPr>
            <w:tcW w:w="2344" w:type="dxa"/>
            <w:gridSpan w:val="4"/>
            <w:vMerge/>
            <w:vAlign w:val="center"/>
          </w:tcPr>
          <w:p w:rsidR="000E2A53" w:rsidRPr="002A0C50" w:rsidRDefault="000E2A53" w:rsidP="005243BB">
            <w:pPr>
              <w:spacing w:line="240" w:lineRule="exact"/>
              <w:rPr>
                <w:rFonts w:ascii="Verdana" w:eastAsia="標楷體" w:hAnsi="Verdana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right w:val="thinThickSmallGap" w:sz="24" w:space="0" w:color="auto"/>
            </w:tcBorders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042" w:type="dxa"/>
            <w:gridSpan w:val="4"/>
            <w:tcBorders>
              <w:left w:val="thinThickSmallGap" w:sz="24" w:space="0" w:color="auto"/>
            </w:tcBorders>
            <w:vAlign w:val="center"/>
          </w:tcPr>
          <w:p w:rsidR="000E2A53" w:rsidRPr="002A0C50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:rsidR="000E2A53" w:rsidRPr="00AA6389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:rsidR="000E2A53" w:rsidRPr="00AA6389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26" w:type="dxa"/>
            <w:vMerge/>
            <w:vAlign w:val="center"/>
          </w:tcPr>
          <w:p w:rsidR="000E2A53" w:rsidRPr="00C30889" w:rsidRDefault="000E2A53" w:rsidP="00F70318">
            <w:pPr>
              <w:spacing w:line="240" w:lineRule="exact"/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</w:p>
        </w:tc>
        <w:tc>
          <w:tcPr>
            <w:tcW w:w="1205" w:type="dxa"/>
            <w:vMerge/>
            <w:shd w:val="clear" w:color="auto" w:fill="F2F2F2"/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5" w:type="dxa"/>
            <w:vMerge/>
            <w:shd w:val="clear" w:color="auto" w:fill="F2F2F2"/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0E2A53" w:rsidRPr="00C35CD3" w:rsidTr="00E50936">
        <w:trPr>
          <w:trHeight w:val="450"/>
        </w:trPr>
        <w:tc>
          <w:tcPr>
            <w:tcW w:w="2344" w:type="dxa"/>
            <w:gridSpan w:val="4"/>
            <w:vMerge w:val="restart"/>
            <w:vAlign w:val="center"/>
          </w:tcPr>
          <w:p w:rsidR="003127A7" w:rsidRDefault="003127A7" w:rsidP="003127A7">
            <w:pPr>
              <w:spacing w:line="240" w:lineRule="exact"/>
              <w:rPr>
                <w:rFonts w:ascii="Verdana" w:eastAsia="標楷體" w:hAnsi="Verdana" w:hint="eastAsia"/>
                <w:sz w:val="20"/>
                <w:szCs w:val="20"/>
              </w:rPr>
            </w:pPr>
            <w:r>
              <w:rPr>
                <w:rFonts w:ascii="Verdana" w:eastAsia="標楷體" w:hAnsi="Verdana" w:hint="eastAsia"/>
                <w:sz w:val="20"/>
                <w:szCs w:val="20"/>
              </w:rPr>
              <w:t>中</w:t>
            </w:r>
            <w:r>
              <w:rPr>
                <w:rFonts w:ascii="Verdana" w:eastAsia="標楷體" w:hAnsi="Verdana" w:hint="eastAsia"/>
                <w:sz w:val="20"/>
                <w:szCs w:val="20"/>
              </w:rPr>
              <w:t>:</w:t>
            </w:r>
          </w:p>
          <w:p w:rsidR="000E2A53" w:rsidRPr="002A0C50" w:rsidRDefault="003127A7" w:rsidP="003127A7">
            <w:pPr>
              <w:spacing w:line="240" w:lineRule="exact"/>
              <w:rPr>
                <w:rFonts w:ascii="Verdana" w:eastAsia="標楷體" w:hAnsi="Verdana"/>
                <w:sz w:val="20"/>
                <w:szCs w:val="20"/>
              </w:rPr>
            </w:pPr>
            <w:r>
              <w:rPr>
                <w:rFonts w:ascii="Verdana" w:eastAsia="標楷體" w:hAnsi="Verdana" w:hint="eastAsia"/>
                <w:sz w:val="20"/>
                <w:szCs w:val="20"/>
              </w:rPr>
              <w:t>英</w:t>
            </w:r>
            <w:r>
              <w:rPr>
                <w:rFonts w:ascii="Verdana" w:eastAsia="標楷體" w:hAnsi="Verdana" w:hint="eastAsia"/>
                <w:sz w:val="20"/>
                <w:szCs w:val="20"/>
              </w:rPr>
              <w:t>:</w:t>
            </w:r>
          </w:p>
        </w:tc>
        <w:tc>
          <w:tcPr>
            <w:tcW w:w="426" w:type="dxa"/>
            <w:vMerge w:val="restart"/>
            <w:tcBorders>
              <w:right w:val="thinThickSmallGap" w:sz="24" w:space="0" w:color="auto"/>
            </w:tcBorders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042" w:type="dxa"/>
            <w:gridSpan w:val="4"/>
            <w:tcBorders>
              <w:left w:val="thinThickSmallGap" w:sz="24" w:space="0" w:color="auto"/>
            </w:tcBorders>
            <w:vAlign w:val="center"/>
          </w:tcPr>
          <w:p w:rsidR="000E2A53" w:rsidRPr="002A0C50" w:rsidRDefault="000E2A53" w:rsidP="00DD7309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559" w:type="dxa"/>
            <w:gridSpan w:val="3"/>
            <w:vMerge w:val="restart"/>
            <w:vAlign w:val="center"/>
          </w:tcPr>
          <w:p w:rsidR="000E2A53" w:rsidRPr="00AA6389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0E2A53" w:rsidRPr="00AA6389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vAlign w:val="center"/>
          </w:tcPr>
          <w:p w:rsidR="00B50B04" w:rsidRPr="00C30889" w:rsidRDefault="00B50B04" w:rsidP="00B50B04">
            <w:pPr>
              <w:spacing w:line="240" w:lineRule="exact"/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4"/>
                <w:sz w:val="20"/>
                <w:szCs w:val="20"/>
              </w:rPr>
              <w:t>□是</w:t>
            </w:r>
          </w:p>
          <w:p w:rsidR="000E2A53" w:rsidRPr="00C30889" w:rsidRDefault="00B50B04" w:rsidP="00B50B04">
            <w:pPr>
              <w:spacing w:line="2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30889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否</w:t>
            </w:r>
          </w:p>
        </w:tc>
        <w:tc>
          <w:tcPr>
            <w:tcW w:w="1205" w:type="dxa"/>
            <w:vMerge w:val="restart"/>
            <w:shd w:val="clear" w:color="auto" w:fill="F2F2F2"/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5" w:type="dxa"/>
            <w:vMerge w:val="restart"/>
            <w:shd w:val="clear" w:color="auto" w:fill="F2F2F2"/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94CCB" w:rsidRPr="00C35CD3" w:rsidTr="00E50936">
        <w:trPr>
          <w:trHeight w:val="450"/>
        </w:trPr>
        <w:tc>
          <w:tcPr>
            <w:tcW w:w="2344" w:type="dxa"/>
            <w:gridSpan w:val="4"/>
            <w:vMerge/>
            <w:vAlign w:val="center"/>
          </w:tcPr>
          <w:p w:rsidR="00794CCB" w:rsidRPr="002A0C50" w:rsidRDefault="00794CCB" w:rsidP="005243BB">
            <w:pPr>
              <w:spacing w:line="240" w:lineRule="exact"/>
              <w:rPr>
                <w:rFonts w:ascii="Verdana" w:eastAsia="標楷體" w:hAnsi="Verdana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right w:val="thinThickSmallGap" w:sz="24" w:space="0" w:color="auto"/>
            </w:tcBorders>
            <w:vAlign w:val="center"/>
          </w:tcPr>
          <w:p w:rsidR="00794CCB" w:rsidRDefault="00794CCB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042" w:type="dxa"/>
            <w:gridSpan w:val="4"/>
            <w:tcBorders>
              <w:left w:val="thinThickSmallGap" w:sz="24" w:space="0" w:color="auto"/>
            </w:tcBorders>
            <w:vAlign w:val="center"/>
          </w:tcPr>
          <w:p w:rsidR="00794CCB" w:rsidRPr="002A0C50" w:rsidRDefault="00794CCB" w:rsidP="00794CCB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:rsidR="00794CCB" w:rsidRPr="00AA6389" w:rsidRDefault="00794CCB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:rsidR="00794CCB" w:rsidRPr="00AA6389" w:rsidRDefault="00794CCB" w:rsidP="00DD730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26" w:type="dxa"/>
            <w:vMerge/>
            <w:vAlign w:val="center"/>
          </w:tcPr>
          <w:p w:rsidR="00794CCB" w:rsidRPr="00C30889" w:rsidRDefault="00794CCB" w:rsidP="00F70318">
            <w:pPr>
              <w:spacing w:line="240" w:lineRule="exact"/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</w:p>
        </w:tc>
        <w:tc>
          <w:tcPr>
            <w:tcW w:w="1205" w:type="dxa"/>
            <w:vMerge/>
            <w:shd w:val="clear" w:color="auto" w:fill="F2F2F2"/>
            <w:vAlign w:val="center"/>
          </w:tcPr>
          <w:p w:rsidR="00794CCB" w:rsidRDefault="00794CCB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5" w:type="dxa"/>
            <w:vMerge/>
            <w:shd w:val="clear" w:color="auto" w:fill="F2F2F2"/>
            <w:vAlign w:val="center"/>
          </w:tcPr>
          <w:p w:rsidR="00794CCB" w:rsidRDefault="00794CCB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0E2A53" w:rsidRPr="00C35CD3" w:rsidTr="00E50936">
        <w:trPr>
          <w:trHeight w:val="420"/>
        </w:trPr>
        <w:tc>
          <w:tcPr>
            <w:tcW w:w="2344" w:type="dxa"/>
            <w:gridSpan w:val="4"/>
            <w:vMerge w:val="restart"/>
            <w:vAlign w:val="center"/>
          </w:tcPr>
          <w:p w:rsidR="003127A7" w:rsidRDefault="003127A7" w:rsidP="003127A7">
            <w:pPr>
              <w:spacing w:line="240" w:lineRule="exact"/>
              <w:rPr>
                <w:rFonts w:ascii="Verdana" w:eastAsia="標楷體" w:hAnsi="Verdana" w:hint="eastAsia"/>
                <w:sz w:val="20"/>
                <w:szCs w:val="20"/>
              </w:rPr>
            </w:pPr>
            <w:r>
              <w:rPr>
                <w:rFonts w:ascii="Verdana" w:eastAsia="標楷體" w:hAnsi="Verdana" w:hint="eastAsia"/>
                <w:sz w:val="20"/>
                <w:szCs w:val="20"/>
              </w:rPr>
              <w:t>中</w:t>
            </w:r>
            <w:r>
              <w:rPr>
                <w:rFonts w:ascii="Verdana" w:eastAsia="標楷體" w:hAnsi="Verdana" w:hint="eastAsia"/>
                <w:sz w:val="20"/>
                <w:szCs w:val="20"/>
              </w:rPr>
              <w:t>:</w:t>
            </w:r>
          </w:p>
          <w:p w:rsidR="000E2A53" w:rsidRPr="002A0C50" w:rsidRDefault="003127A7" w:rsidP="003127A7">
            <w:pPr>
              <w:spacing w:line="240" w:lineRule="exact"/>
              <w:rPr>
                <w:rFonts w:ascii="Verdana" w:eastAsia="標楷體" w:hAnsi="Verdana"/>
                <w:sz w:val="20"/>
                <w:szCs w:val="20"/>
              </w:rPr>
            </w:pPr>
            <w:r>
              <w:rPr>
                <w:rFonts w:ascii="Verdana" w:eastAsia="標楷體" w:hAnsi="Verdana" w:hint="eastAsia"/>
                <w:sz w:val="20"/>
                <w:szCs w:val="20"/>
              </w:rPr>
              <w:t>英</w:t>
            </w:r>
            <w:r>
              <w:rPr>
                <w:rFonts w:ascii="Verdana" w:eastAsia="標楷體" w:hAnsi="Verdana" w:hint="eastAsia"/>
                <w:sz w:val="20"/>
                <w:szCs w:val="20"/>
              </w:rPr>
              <w:t>:</w:t>
            </w:r>
          </w:p>
        </w:tc>
        <w:tc>
          <w:tcPr>
            <w:tcW w:w="426" w:type="dxa"/>
            <w:vMerge w:val="restart"/>
            <w:tcBorders>
              <w:right w:val="thinThickSmallGap" w:sz="24" w:space="0" w:color="auto"/>
            </w:tcBorders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042" w:type="dxa"/>
            <w:gridSpan w:val="4"/>
            <w:tcBorders>
              <w:left w:val="thinThickSmallGap" w:sz="24" w:space="0" w:color="auto"/>
            </w:tcBorders>
            <w:vAlign w:val="center"/>
          </w:tcPr>
          <w:p w:rsidR="000E2A53" w:rsidRPr="002A0C50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Merge w:val="restart"/>
            <w:vAlign w:val="center"/>
          </w:tcPr>
          <w:p w:rsidR="000E2A53" w:rsidRPr="00AA6389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0E2A53" w:rsidRPr="00AA6389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vAlign w:val="center"/>
          </w:tcPr>
          <w:p w:rsidR="00B50B04" w:rsidRPr="00C30889" w:rsidRDefault="00B50B04" w:rsidP="00B50B04">
            <w:pPr>
              <w:spacing w:line="240" w:lineRule="exact"/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4"/>
                <w:sz w:val="20"/>
                <w:szCs w:val="20"/>
              </w:rPr>
              <w:t>□是</w:t>
            </w:r>
          </w:p>
          <w:p w:rsidR="000E2A53" w:rsidRPr="00B50B04" w:rsidRDefault="00B50B04" w:rsidP="00B50B04">
            <w:pPr>
              <w:spacing w:line="2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30889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否</w:t>
            </w:r>
          </w:p>
        </w:tc>
        <w:tc>
          <w:tcPr>
            <w:tcW w:w="1205" w:type="dxa"/>
            <w:vMerge w:val="restart"/>
            <w:shd w:val="clear" w:color="auto" w:fill="F2F2F2"/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5" w:type="dxa"/>
            <w:vMerge w:val="restart"/>
            <w:shd w:val="clear" w:color="auto" w:fill="F2F2F2"/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0E2A53" w:rsidRPr="00C35CD3" w:rsidTr="00E50936">
        <w:trPr>
          <w:trHeight w:val="420"/>
        </w:trPr>
        <w:tc>
          <w:tcPr>
            <w:tcW w:w="2344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0E2A53" w:rsidRPr="000E2A53" w:rsidRDefault="000E2A53" w:rsidP="005243BB">
            <w:pPr>
              <w:spacing w:line="24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042" w:type="dxa"/>
            <w:gridSpan w:val="4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0E2A53" w:rsidRPr="002A0C50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  <w:vAlign w:val="center"/>
          </w:tcPr>
          <w:p w:rsidR="000E2A53" w:rsidRPr="00C30889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bottom w:val="single" w:sz="4" w:space="0" w:color="auto"/>
            </w:tcBorders>
            <w:vAlign w:val="center"/>
          </w:tcPr>
          <w:p w:rsidR="000E2A53" w:rsidRPr="00C30889" w:rsidRDefault="000E2A53" w:rsidP="00DD7309">
            <w:pPr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0E2A53" w:rsidRDefault="000E2A53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C522D" w:rsidRPr="00C35CD3" w:rsidTr="00E50936">
        <w:trPr>
          <w:trHeight w:val="420"/>
        </w:trPr>
        <w:tc>
          <w:tcPr>
            <w:tcW w:w="2344" w:type="dxa"/>
            <w:gridSpan w:val="4"/>
            <w:vMerge w:val="restart"/>
            <w:vAlign w:val="center"/>
          </w:tcPr>
          <w:p w:rsidR="003127A7" w:rsidRDefault="003127A7" w:rsidP="003127A7">
            <w:pPr>
              <w:spacing w:line="240" w:lineRule="exact"/>
              <w:rPr>
                <w:rFonts w:ascii="Verdana" w:eastAsia="標楷體" w:hAnsi="Verdana" w:hint="eastAsia"/>
                <w:sz w:val="20"/>
                <w:szCs w:val="20"/>
              </w:rPr>
            </w:pPr>
            <w:r>
              <w:rPr>
                <w:rFonts w:ascii="Verdana" w:eastAsia="標楷體" w:hAnsi="Verdana" w:hint="eastAsia"/>
                <w:sz w:val="20"/>
                <w:szCs w:val="20"/>
              </w:rPr>
              <w:t>中</w:t>
            </w:r>
            <w:r>
              <w:rPr>
                <w:rFonts w:ascii="Verdana" w:eastAsia="標楷體" w:hAnsi="Verdana" w:hint="eastAsia"/>
                <w:sz w:val="20"/>
                <w:szCs w:val="20"/>
              </w:rPr>
              <w:t>:</w:t>
            </w:r>
          </w:p>
          <w:p w:rsidR="00FC522D" w:rsidRPr="000E2A53" w:rsidRDefault="003127A7" w:rsidP="003127A7">
            <w:pPr>
              <w:spacing w:line="240" w:lineRule="exact"/>
              <w:rPr>
                <w:rFonts w:ascii="標楷體" w:eastAsia="標楷體" w:hAnsi="標楷體"/>
                <w:b/>
              </w:rPr>
            </w:pPr>
            <w:r>
              <w:rPr>
                <w:rFonts w:ascii="Verdana" w:eastAsia="標楷體" w:hAnsi="Verdana" w:hint="eastAsia"/>
                <w:sz w:val="20"/>
                <w:szCs w:val="20"/>
              </w:rPr>
              <w:t>英</w:t>
            </w:r>
            <w:r>
              <w:rPr>
                <w:rFonts w:ascii="Verdana" w:eastAsia="標楷體" w:hAnsi="Verdana" w:hint="eastAsia"/>
                <w:sz w:val="20"/>
                <w:szCs w:val="20"/>
              </w:rPr>
              <w:t>:</w:t>
            </w:r>
          </w:p>
        </w:tc>
        <w:tc>
          <w:tcPr>
            <w:tcW w:w="426" w:type="dxa"/>
            <w:vMerge w:val="restart"/>
            <w:tcBorders>
              <w:right w:val="thinThickSmallGap" w:sz="24" w:space="0" w:color="auto"/>
            </w:tcBorders>
            <w:vAlign w:val="center"/>
          </w:tcPr>
          <w:p w:rsidR="00FC522D" w:rsidRPr="000E2A53" w:rsidRDefault="00FC522D" w:rsidP="000266FC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042" w:type="dxa"/>
            <w:gridSpan w:val="4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FC522D" w:rsidRPr="002A0C50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Merge w:val="restart"/>
            <w:tcBorders>
              <w:bottom w:val="single" w:sz="4" w:space="0" w:color="auto"/>
            </w:tcBorders>
            <w:vAlign w:val="center"/>
          </w:tcPr>
          <w:p w:rsidR="00FC522D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26" w:type="dxa"/>
            <w:vMerge w:val="restart"/>
            <w:tcBorders>
              <w:bottom w:val="single" w:sz="4" w:space="0" w:color="auto"/>
            </w:tcBorders>
            <w:vAlign w:val="center"/>
          </w:tcPr>
          <w:p w:rsidR="00FC522D" w:rsidRPr="00C30889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bottom w:val="single" w:sz="4" w:space="0" w:color="auto"/>
            </w:tcBorders>
            <w:vAlign w:val="center"/>
          </w:tcPr>
          <w:p w:rsidR="00B50B04" w:rsidRPr="00C30889" w:rsidRDefault="00B50B04" w:rsidP="00B50B04">
            <w:pPr>
              <w:spacing w:line="240" w:lineRule="exact"/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4"/>
                <w:sz w:val="20"/>
                <w:szCs w:val="20"/>
              </w:rPr>
              <w:t>□是</w:t>
            </w:r>
          </w:p>
          <w:p w:rsidR="00FC522D" w:rsidRPr="00B50B04" w:rsidRDefault="00B50B04" w:rsidP="00B50B04">
            <w:pPr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  <w:r w:rsidRPr="00C30889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否</w:t>
            </w:r>
          </w:p>
        </w:tc>
        <w:tc>
          <w:tcPr>
            <w:tcW w:w="1205" w:type="dxa"/>
            <w:vMerge w:val="restar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C522D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5" w:type="dxa"/>
            <w:vMerge w:val="restar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C522D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C522D" w:rsidRPr="00C35CD3" w:rsidTr="00E50936">
        <w:trPr>
          <w:trHeight w:val="420"/>
        </w:trPr>
        <w:tc>
          <w:tcPr>
            <w:tcW w:w="2344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FC522D" w:rsidRPr="000E2A53" w:rsidRDefault="00FC522D" w:rsidP="005243BB">
            <w:pPr>
              <w:spacing w:line="24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:rsidR="00FC522D" w:rsidRPr="000E2A53" w:rsidRDefault="00FC522D" w:rsidP="000266FC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042" w:type="dxa"/>
            <w:gridSpan w:val="4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FC522D" w:rsidRPr="002A0C50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FC522D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  <w:vAlign w:val="center"/>
          </w:tcPr>
          <w:p w:rsidR="00FC522D" w:rsidRPr="00C30889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bottom w:val="single" w:sz="4" w:space="0" w:color="auto"/>
            </w:tcBorders>
            <w:vAlign w:val="center"/>
          </w:tcPr>
          <w:p w:rsidR="00FC522D" w:rsidRPr="00C30889" w:rsidRDefault="00FC522D" w:rsidP="00DD7309">
            <w:pPr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C522D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C522D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C522D" w:rsidRPr="00C35CD3" w:rsidTr="00E50936">
        <w:trPr>
          <w:trHeight w:val="420"/>
        </w:trPr>
        <w:tc>
          <w:tcPr>
            <w:tcW w:w="2344" w:type="dxa"/>
            <w:gridSpan w:val="4"/>
            <w:vMerge w:val="restart"/>
            <w:vAlign w:val="center"/>
          </w:tcPr>
          <w:p w:rsidR="003127A7" w:rsidRDefault="003127A7" w:rsidP="003127A7">
            <w:pPr>
              <w:spacing w:line="240" w:lineRule="exact"/>
              <w:rPr>
                <w:rFonts w:ascii="Verdana" w:eastAsia="標楷體" w:hAnsi="Verdana" w:hint="eastAsia"/>
                <w:sz w:val="20"/>
                <w:szCs w:val="20"/>
              </w:rPr>
            </w:pPr>
            <w:r>
              <w:rPr>
                <w:rFonts w:ascii="Verdana" w:eastAsia="標楷體" w:hAnsi="Verdana" w:hint="eastAsia"/>
                <w:sz w:val="20"/>
                <w:szCs w:val="20"/>
              </w:rPr>
              <w:t>中</w:t>
            </w:r>
            <w:r>
              <w:rPr>
                <w:rFonts w:ascii="Verdana" w:eastAsia="標楷體" w:hAnsi="Verdana" w:hint="eastAsia"/>
                <w:sz w:val="20"/>
                <w:szCs w:val="20"/>
              </w:rPr>
              <w:t>:</w:t>
            </w:r>
          </w:p>
          <w:p w:rsidR="00FC522D" w:rsidRPr="000E2A53" w:rsidRDefault="003127A7" w:rsidP="003127A7">
            <w:pPr>
              <w:spacing w:line="240" w:lineRule="exact"/>
              <w:rPr>
                <w:rFonts w:ascii="標楷體" w:eastAsia="標楷體" w:hAnsi="標楷體"/>
                <w:b/>
              </w:rPr>
            </w:pPr>
            <w:r>
              <w:rPr>
                <w:rFonts w:ascii="Verdana" w:eastAsia="標楷體" w:hAnsi="Verdana" w:hint="eastAsia"/>
                <w:sz w:val="20"/>
                <w:szCs w:val="20"/>
              </w:rPr>
              <w:t>英</w:t>
            </w:r>
            <w:r>
              <w:rPr>
                <w:rFonts w:ascii="Verdana" w:eastAsia="標楷體" w:hAnsi="Verdana" w:hint="eastAsia"/>
                <w:sz w:val="20"/>
                <w:szCs w:val="20"/>
              </w:rPr>
              <w:t>:</w:t>
            </w:r>
          </w:p>
        </w:tc>
        <w:tc>
          <w:tcPr>
            <w:tcW w:w="426" w:type="dxa"/>
            <w:vMerge w:val="restart"/>
            <w:tcBorders>
              <w:right w:val="thinThickSmallGap" w:sz="24" w:space="0" w:color="auto"/>
            </w:tcBorders>
            <w:vAlign w:val="center"/>
          </w:tcPr>
          <w:p w:rsidR="00FC522D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042" w:type="dxa"/>
            <w:gridSpan w:val="4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FC522D" w:rsidRPr="002A0C50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Merge w:val="restart"/>
            <w:tcBorders>
              <w:bottom w:val="single" w:sz="4" w:space="0" w:color="auto"/>
            </w:tcBorders>
            <w:vAlign w:val="center"/>
          </w:tcPr>
          <w:p w:rsidR="00FC522D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26" w:type="dxa"/>
            <w:vMerge w:val="restart"/>
            <w:tcBorders>
              <w:bottom w:val="single" w:sz="4" w:space="0" w:color="auto"/>
            </w:tcBorders>
            <w:vAlign w:val="center"/>
          </w:tcPr>
          <w:p w:rsidR="00FC522D" w:rsidRPr="00C30889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bottom w:val="single" w:sz="4" w:space="0" w:color="auto"/>
            </w:tcBorders>
            <w:vAlign w:val="center"/>
          </w:tcPr>
          <w:p w:rsidR="00B50B04" w:rsidRPr="00C30889" w:rsidRDefault="00B50B04" w:rsidP="00B50B04">
            <w:pPr>
              <w:spacing w:line="240" w:lineRule="exact"/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4"/>
                <w:sz w:val="20"/>
                <w:szCs w:val="20"/>
              </w:rPr>
              <w:t>□是</w:t>
            </w:r>
          </w:p>
          <w:p w:rsidR="00FC522D" w:rsidRPr="00C30889" w:rsidRDefault="00B50B04" w:rsidP="00B50B04">
            <w:pPr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  <w:r w:rsidRPr="00C30889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否</w:t>
            </w:r>
          </w:p>
        </w:tc>
        <w:tc>
          <w:tcPr>
            <w:tcW w:w="1205" w:type="dxa"/>
            <w:vMerge w:val="restar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C522D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5" w:type="dxa"/>
            <w:vMerge w:val="restar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C522D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C522D" w:rsidRPr="00C35CD3" w:rsidTr="00E50936">
        <w:trPr>
          <w:trHeight w:val="420"/>
        </w:trPr>
        <w:tc>
          <w:tcPr>
            <w:tcW w:w="2344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FC522D" w:rsidRPr="000E2A53" w:rsidRDefault="00FC522D" w:rsidP="005243BB">
            <w:pPr>
              <w:spacing w:line="24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:rsidR="00FC522D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042" w:type="dxa"/>
            <w:gridSpan w:val="4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FC522D" w:rsidRPr="002A0C50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FC522D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  <w:vAlign w:val="center"/>
          </w:tcPr>
          <w:p w:rsidR="00FC522D" w:rsidRPr="00C30889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bottom w:val="single" w:sz="4" w:space="0" w:color="auto"/>
            </w:tcBorders>
            <w:vAlign w:val="center"/>
          </w:tcPr>
          <w:p w:rsidR="00FC522D" w:rsidRPr="00C30889" w:rsidRDefault="00FC522D" w:rsidP="00DD7309">
            <w:pPr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C522D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C522D" w:rsidRDefault="00FC522D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50B04" w:rsidRPr="00C35CD3" w:rsidTr="00E50936">
        <w:trPr>
          <w:trHeight w:val="420"/>
        </w:trPr>
        <w:tc>
          <w:tcPr>
            <w:tcW w:w="2344" w:type="dxa"/>
            <w:gridSpan w:val="4"/>
            <w:vMerge/>
            <w:tcBorders>
              <w:bottom w:val="single" w:sz="2" w:space="0" w:color="auto"/>
            </w:tcBorders>
            <w:vAlign w:val="center"/>
          </w:tcPr>
          <w:p w:rsidR="00B50B04" w:rsidRPr="000E2A53" w:rsidRDefault="00B50B04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26" w:type="dxa"/>
            <w:vMerge/>
            <w:tcBorders>
              <w:bottom w:val="single" w:sz="2" w:space="0" w:color="auto"/>
              <w:right w:val="thinThickSmallGap" w:sz="24" w:space="0" w:color="auto"/>
            </w:tcBorders>
            <w:vAlign w:val="center"/>
          </w:tcPr>
          <w:p w:rsidR="00B50B04" w:rsidRDefault="00B50B04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042" w:type="dxa"/>
            <w:gridSpan w:val="4"/>
            <w:tcBorders>
              <w:top w:val="single" w:sz="2" w:space="0" w:color="auto"/>
              <w:left w:val="thinThickSmallGap" w:sz="24" w:space="0" w:color="auto"/>
              <w:bottom w:val="single" w:sz="2" w:space="0" w:color="auto"/>
            </w:tcBorders>
            <w:vAlign w:val="center"/>
          </w:tcPr>
          <w:p w:rsidR="00B50B04" w:rsidRPr="002A0C50" w:rsidRDefault="00B50B04" w:rsidP="00DD730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Merge/>
            <w:tcBorders>
              <w:bottom w:val="single" w:sz="2" w:space="0" w:color="auto"/>
            </w:tcBorders>
            <w:vAlign w:val="center"/>
          </w:tcPr>
          <w:p w:rsidR="00B50B04" w:rsidRDefault="00B50B04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26" w:type="dxa"/>
            <w:vMerge/>
            <w:tcBorders>
              <w:bottom w:val="single" w:sz="2" w:space="0" w:color="auto"/>
            </w:tcBorders>
            <w:vAlign w:val="center"/>
          </w:tcPr>
          <w:p w:rsidR="00B50B04" w:rsidRPr="00C30889" w:rsidRDefault="00B50B04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bottom w:val="single" w:sz="2" w:space="0" w:color="auto"/>
            </w:tcBorders>
            <w:vAlign w:val="center"/>
          </w:tcPr>
          <w:p w:rsidR="00B50B04" w:rsidRPr="00C30889" w:rsidRDefault="00B50B04" w:rsidP="00DD7309">
            <w:pPr>
              <w:rPr>
                <w:rFonts w:ascii="標楷體" w:eastAsia="標楷體" w:hAnsi="標楷體"/>
                <w:spacing w:val="-4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bottom w:val="single" w:sz="2" w:space="0" w:color="auto"/>
            </w:tcBorders>
            <w:shd w:val="clear" w:color="auto" w:fill="F2F2F2"/>
            <w:vAlign w:val="center"/>
          </w:tcPr>
          <w:p w:rsidR="00B50B04" w:rsidRDefault="00B50B04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05" w:type="dxa"/>
            <w:vMerge/>
            <w:tcBorders>
              <w:bottom w:val="single" w:sz="2" w:space="0" w:color="auto"/>
            </w:tcBorders>
            <w:shd w:val="clear" w:color="auto" w:fill="F2F2F2"/>
            <w:vAlign w:val="center"/>
          </w:tcPr>
          <w:p w:rsidR="00B50B04" w:rsidRDefault="00B50B04" w:rsidP="00DD730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B7F5E" w:rsidRPr="00857A30" w:rsidTr="00E50936">
        <w:trPr>
          <w:trHeight w:val="413"/>
        </w:trPr>
        <w:tc>
          <w:tcPr>
            <w:tcW w:w="1418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B7F5E" w:rsidRPr="005B7F5E" w:rsidRDefault="005B7F5E" w:rsidP="00E50936">
            <w:pPr>
              <w:pStyle w:val="a3"/>
              <w:spacing w:line="220" w:lineRule="exact"/>
              <w:ind w:leftChars="0" w:hangingChars="200" w:hanging="480"/>
              <w:jc w:val="center"/>
              <w:rPr>
                <w:rFonts w:ascii="標楷體" w:eastAsia="標楷體" w:hAnsi="標楷體" w:hint="eastAsia"/>
                <w:b/>
              </w:rPr>
            </w:pPr>
            <w:r w:rsidRPr="005B7F5E">
              <w:rPr>
                <w:rFonts w:ascii="標楷體" w:eastAsia="標楷體" w:hAnsi="標楷體" w:hint="eastAsia"/>
                <w:b/>
              </w:rPr>
              <w:t>選課業務</w:t>
            </w:r>
          </w:p>
        </w:tc>
        <w:tc>
          <w:tcPr>
            <w:tcW w:w="1417" w:type="dxa"/>
            <w:gridSpan w:val="3"/>
            <w:vMerge w:val="restart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F5E" w:rsidRPr="00857A30" w:rsidRDefault="005B7F5E" w:rsidP="005B7F5E">
            <w:pPr>
              <w:pStyle w:val="a3"/>
              <w:spacing w:line="220" w:lineRule="exact"/>
              <w:ind w:leftChars="0" w:left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學系審核</w:t>
            </w:r>
          </w:p>
        </w:tc>
        <w:tc>
          <w:tcPr>
            <w:tcW w:w="3544" w:type="dxa"/>
            <w:gridSpan w:val="5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F5E" w:rsidRPr="00857A30" w:rsidRDefault="005B7F5E" w:rsidP="00857A30">
            <w:pPr>
              <w:pStyle w:val="a3"/>
              <w:spacing w:line="220" w:lineRule="exact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承辦人：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F5E" w:rsidRPr="00857A30" w:rsidRDefault="005B7F5E" w:rsidP="00C100B4">
            <w:pPr>
              <w:pStyle w:val="a3"/>
              <w:spacing w:line="220" w:lineRule="exact"/>
              <w:ind w:leftChars="0" w:left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課</w:t>
            </w:r>
            <w:r w:rsidR="004E5B0C">
              <w:rPr>
                <w:rFonts w:ascii="標楷體" w:eastAsia="標楷體" w:hAnsi="標楷體" w:hint="eastAsia"/>
              </w:rPr>
              <w:t>服</w:t>
            </w:r>
            <w:r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3336" w:type="dxa"/>
            <w:gridSpan w:val="3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5B7F5E" w:rsidRPr="00857A30" w:rsidRDefault="005B7F5E" w:rsidP="00FE11D8">
            <w:pPr>
              <w:pStyle w:val="a3"/>
              <w:spacing w:line="220" w:lineRule="exact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承辦人：</w:t>
            </w:r>
          </w:p>
        </w:tc>
      </w:tr>
      <w:tr w:rsidR="005B7F5E" w:rsidRPr="00857A30" w:rsidTr="00E50936">
        <w:trPr>
          <w:trHeight w:val="409"/>
        </w:trPr>
        <w:tc>
          <w:tcPr>
            <w:tcW w:w="1418" w:type="dxa"/>
            <w:gridSpan w:val="3"/>
            <w:vMerge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5B7F5E" w:rsidRPr="00857A30" w:rsidRDefault="005B7F5E" w:rsidP="00857A30">
            <w:pPr>
              <w:pStyle w:val="a3"/>
              <w:spacing w:line="220" w:lineRule="exact"/>
              <w:ind w:leftChars="0" w:left="0"/>
              <w:rPr>
                <w:rFonts w:ascii="標楷體" w:eastAsia="標楷體" w:hAnsi="標楷體" w:hint="eastAsia"/>
              </w:rPr>
            </w:pPr>
          </w:p>
        </w:tc>
        <w:tc>
          <w:tcPr>
            <w:tcW w:w="1417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F5E" w:rsidRPr="00857A30" w:rsidRDefault="005B7F5E" w:rsidP="00857A30">
            <w:pPr>
              <w:pStyle w:val="a3"/>
              <w:spacing w:line="220" w:lineRule="exact"/>
              <w:ind w:leftChars="0" w:left="0"/>
              <w:rPr>
                <w:rFonts w:ascii="標楷體" w:eastAsia="標楷體" w:hAnsi="標楷體" w:hint="eastAsia"/>
              </w:rPr>
            </w:pPr>
          </w:p>
        </w:tc>
        <w:tc>
          <w:tcPr>
            <w:tcW w:w="35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F5E" w:rsidRPr="00857A30" w:rsidRDefault="00AC0790" w:rsidP="00857A30">
            <w:pPr>
              <w:pStyle w:val="a3"/>
              <w:spacing w:line="220" w:lineRule="exact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主　任</w:t>
            </w:r>
            <w:r w:rsidR="005B7F5E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F5E" w:rsidRPr="00857A30" w:rsidRDefault="005B7F5E" w:rsidP="00857A30">
            <w:pPr>
              <w:pStyle w:val="a3"/>
              <w:spacing w:line="220" w:lineRule="exact"/>
              <w:ind w:leftChars="0" w:left="0"/>
              <w:rPr>
                <w:rFonts w:ascii="標楷體" w:eastAsia="標楷體" w:hAnsi="標楷體" w:hint="eastAsia"/>
              </w:rPr>
            </w:pPr>
          </w:p>
        </w:tc>
        <w:tc>
          <w:tcPr>
            <w:tcW w:w="33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5B7F5E" w:rsidRPr="00857A30" w:rsidRDefault="005B7F5E" w:rsidP="00857A30">
            <w:pPr>
              <w:pStyle w:val="a3"/>
              <w:spacing w:line="220" w:lineRule="exact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組　長：</w:t>
            </w:r>
          </w:p>
        </w:tc>
      </w:tr>
      <w:tr w:rsidR="00C100B4" w:rsidRPr="00857A30" w:rsidTr="00E50936">
        <w:trPr>
          <w:trHeight w:val="405"/>
        </w:trPr>
        <w:tc>
          <w:tcPr>
            <w:tcW w:w="1418" w:type="dxa"/>
            <w:gridSpan w:val="3"/>
            <w:vMerge w:val="restart"/>
            <w:tcBorders>
              <w:left w:val="single" w:sz="2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100B4" w:rsidRDefault="00C100B4" w:rsidP="00C100B4">
            <w:pPr>
              <w:pStyle w:val="a3"/>
              <w:spacing w:line="220" w:lineRule="exact"/>
              <w:ind w:leftChars="0" w:left="0"/>
              <w:jc w:val="center"/>
              <w:rPr>
                <w:rFonts w:ascii="標楷體" w:eastAsia="標楷體" w:hAnsi="標楷體" w:hint="eastAsia"/>
              </w:rPr>
            </w:pPr>
          </w:p>
          <w:p w:rsidR="00C100B4" w:rsidRDefault="00F44459" w:rsidP="00E50936">
            <w:pPr>
              <w:pStyle w:val="a3"/>
              <w:tabs>
                <w:tab w:val="left" w:pos="114"/>
              </w:tabs>
              <w:spacing w:line="220" w:lineRule="exact"/>
              <w:ind w:leftChars="0" w:left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b/>
              </w:rPr>
              <w:t>成績登錄</w:t>
            </w:r>
          </w:p>
          <w:p w:rsidR="00C100B4" w:rsidRPr="00857A30" w:rsidRDefault="00C100B4" w:rsidP="00C100B4">
            <w:pPr>
              <w:pStyle w:val="a3"/>
              <w:spacing w:line="220" w:lineRule="exact"/>
              <w:ind w:leftChars="0" w:left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17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100B4" w:rsidRPr="00857A30" w:rsidRDefault="00C100B4" w:rsidP="00C100B4">
            <w:pPr>
              <w:pStyle w:val="a3"/>
              <w:spacing w:line="220" w:lineRule="exact"/>
              <w:ind w:leftChars="0" w:left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學系審核</w:t>
            </w:r>
          </w:p>
        </w:tc>
        <w:tc>
          <w:tcPr>
            <w:tcW w:w="35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00B4" w:rsidRPr="00857A30" w:rsidRDefault="00C100B4" w:rsidP="00FE11D8">
            <w:pPr>
              <w:pStyle w:val="a3"/>
              <w:spacing w:line="220" w:lineRule="exact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承辦人：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100B4" w:rsidRPr="00857A30" w:rsidRDefault="00C100B4" w:rsidP="00C100B4">
            <w:pPr>
              <w:pStyle w:val="a3"/>
              <w:spacing w:line="220" w:lineRule="exact"/>
              <w:ind w:leftChars="0" w:left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註冊組</w:t>
            </w:r>
          </w:p>
        </w:tc>
        <w:tc>
          <w:tcPr>
            <w:tcW w:w="3336" w:type="dxa"/>
            <w:gridSpan w:val="3"/>
            <w:tcBorders>
              <w:top w:val="single" w:sz="6" w:space="0" w:color="auto"/>
              <w:left w:val="single" w:sz="6" w:space="0" w:color="auto"/>
              <w:right w:val="single" w:sz="2" w:space="0" w:color="auto"/>
            </w:tcBorders>
            <w:vAlign w:val="center"/>
          </w:tcPr>
          <w:p w:rsidR="00C100B4" w:rsidRPr="00857A30" w:rsidRDefault="00C100B4" w:rsidP="00FE11D8">
            <w:pPr>
              <w:pStyle w:val="a3"/>
              <w:spacing w:line="220" w:lineRule="exact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承辦人：</w:t>
            </w:r>
          </w:p>
        </w:tc>
      </w:tr>
      <w:tr w:rsidR="00C100B4" w:rsidRPr="00857A30" w:rsidTr="00E50936">
        <w:trPr>
          <w:trHeight w:val="412"/>
        </w:trPr>
        <w:tc>
          <w:tcPr>
            <w:tcW w:w="1418" w:type="dxa"/>
            <w:gridSpan w:val="3"/>
            <w:vMerge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C100B4" w:rsidRDefault="00C100B4" w:rsidP="00857A30">
            <w:pPr>
              <w:pStyle w:val="a3"/>
              <w:spacing w:line="220" w:lineRule="exact"/>
              <w:ind w:leftChars="0" w:left="0"/>
              <w:rPr>
                <w:rFonts w:ascii="標楷體" w:eastAsia="標楷體" w:hAnsi="標楷體" w:hint="eastAsia"/>
              </w:rPr>
            </w:pPr>
          </w:p>
        </w:tc>
        <w:tc>
          <w:tcPr>
            <w:tcW w:w="1417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00B4" w:rsidRDefault="00C100B4" w:rsidP="00857A30">
            <w:pPr>
              <w:pStyle w:val="a3"/>
              <w:spacing w:line="220" w:lineRule="exact"/>
              <w:ind w:leftChars="0" w:left="0"/>
              <w:rPr>
                <w:rFonts w:ascii="標楷體" w:eastAsia="標楷體" w:hAnsi="標楷體" w:hint="eastAsia"/>
              </w:rPr>
            </w:pPr>
          </w:p>
        </w:tc>
        <w:tc>
          <w:tcPr>
            <w:tcW w:w="35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00B4" w:rsidRPr="00857A30" w:rsidRDefault="00AC0790" w:rsidP="00FE11D8">
            <w:pPr>
              <w:pStyle w:val="a3"/>
              <w:spacing w:line="220" w:lineRule="exact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主　任</w:t>
            </w:r>
            <w:r w:rsidR="00C100B4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141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00B4" w:rsidRPr="00857A30" w:rsidRDefault="00C100B4" w:rsidP="00857A30">
            <w:pPr>
              <w:pStyle w:val="a3"/>
              <w:spacing w:line="220" w:lineRule="exact"/>
              <w:ind w:leftChars="0" w:left="0"/>
              <w:rPr>
                <w:rFonts w:ascii="標楷體" w:eastAsia="標楷體" w:hAnsi="標楷體" w:hint="eastAsia"/>
              </w:rPr>
            </w:pPr>
          </w:p>
        </w:tc>
        <w:tc>
          <w:tcPr>
            <w:tcW w:w="3336" w:type="dxa"/>
            <w:gridSpan w:val="3"/>
            <w:tcBorders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C100B4" w:rsidRPr="00857A30" w:rsidRDefault="00C100B4" w:rsidP="00FE11D8">
            <w:pPr>
              <w:pStyle w:val="a3"/>
              <w:spacing w:line="220" w:lineRule="exact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組　長：</w:t>
            </w:r>
          </w:p>
        </w:tc>
      </w:tr>
      <w:tr w:rsidR="00C100B4" w:rsidRPr="00C35CD3" w:rsidTr="00E50936">
        <w:trPr>
          <w:trHeight w:val="2202"/>
        </w:trPr>
        <w:tc>
          <w:tcPr>
            <w:tcW w:w="36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00B4" w:rsidRPr="0014008E" w:rsidRDefault="00C100B4" w:rsidP="005A2A10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4008E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注意事項與流程</w:t>
            </w:r>
          </w:p>
        </w:tc>
        <w:tc>
          <w:tcPr>
            <w:tcW w:w="10773" w:type="dxa"/>
            <w:gridSpan w:val="1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3542" w:rsidRPr="00AC0790" w:rsidRDefault="00BB3542" w:rsidP="00BD7BFB">
            <w:pPr>
              <w:pStyle w:val="a3"/>
              <w:numPr>
                <w:ilvl w:val="0"/>
                <w:numId w:val="1"/>
              </w:numPr>
              <w:spacing w:line="280" w:lineRule="exact"/>
              <w:ind w:leftChars="0" w:left="357" w:hanging="357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AC0790">
              <w:rPr>
                <w:rFonts w:ascii="標楷體" w:eastAsia="標楷體" w:hAnsi="標楷體" w:hint="eastAsia"/>
                <w:sz w:val="22"/>
                <w:szCs w:val="22"/>
              </w:rPr>
              <w:t>選課業務流程：</w:t>
            </w:r>
          </w:p>
          <w:p w:rsidR="00C100B4" w:rsidRPr="00AC0790" w:rsidRDefault="00BB3542" w:rsidP="00BB3542">
            <w:pPr>
              <w:pStyle w:val="a3"/>
              <w:numPr>
                <w:ilvl w:val="1"/>
                <w:numId w:val="1"/>
              </w:numPr>
              <w:spacing w:line="280" w:lineRule="exact"/>
              <w:ind w:leftChars="0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AC0790">
              <w:rPr>
                <w:rFonts w:ascii="標楷體" w:eastAsia="標楷體" w:hAnsi="標楷體" w:hint="eastAsia"/>
                <w:sz w:val="22"/>
                <w:szCs w:val="22"/>
              </w:rPr>
              <w:t>學生</w:t>
            </w:r>
            <w:r w:rsidR="004A3CB7">
              <w:rPr>
                <w:rFonts w:ascii="標楷體" w:eastAsia="標楷體" w:hAnsi="標楷體" w:hint="eastAsia"/>
                <w:sz w:val="22"/>
                <w:szCs w:val="22"/>
              </w:rPr>
              <w:t>於境</w:t>
            </w:r>
            <w:r w:rsidR="00C100B4" w:rsidRPr="00AC0790">
              <w:rPr>
                <w:rFonts w:ascii="標楷體" w:eastAsia="標楷體" w:hAnsi="標楷體" w:hint="eastAsia"/>
                <w:sz w:val="22"/>
                <w:szCs w:val="22"/>
              </w:rPr>
              <w:t>外大學開學後</w:t>
            </w:r>
            <w:r w:rsidR="00AC0790" w:rsidRPr="00AC079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三</w:t>
            </w:r>
            <w:r w:rsidR="00C100B4" w:rsidRPr="00AC079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週內</w:t>
            </w:r>
            <w:r w:rsidR="00C100B4" w:rsidRPr="00AC0790">
              <w:rPr>
                <w:rFonts w:ascii="標楷體" w:eastAsia="標楷體" w:hAnsi="標楷體" w:hint="eastAsia"/>
                <w:sz w:val="22"/>
                <w:szCs w:val="22"/>
              </w:rPr>
              <w:t>填妥本表</w:t>
            </w:r>
            <w:r w:rsidR="00AC5950" w:rsidRPr="00AC0790">
              <w:rPr>
                <w:rFonts w:ascii="標楷體" w:eastAsia="標楷體" w:hAnsi="標楷體" w:hint="eastAsia"/>
                <w:sz w:val="22"/>
                <w:szCs w:val="22"/>
              </w:rPr>
              <w:t>單</w:t>
            </w:r>
            <w:r w:rsidR="00C100B4" w:rsidRPr="00AC0790">
              <w:rPr>
                <w:rFonts w:ascii="標楷體" w:eastAsia="標楷體" w:hAnsi="標楷體" w:hint="eastAsia"/>
                <w:sz w:val="22"/>
                <w:szCs w:val="22"/>
              </w:rPr>
              <w:t>，以</w:t>
            </w:r>
            <w:r w:rsidR="00C100B4" w:rsidRPr="00AC0790">
              <w:rPr>
                <w:rFonts w:ascii="標楷體" w:eastAsia="標楷體" w:hAnsi="標楷體"/>
                <w:sz w:val="22"/>
                <w:szCs w:val="22"/>
              </w:rPr>
              <w:t>email</w:t>
            </w:r>
            <w:r w:rsidR="00C100B4" w:rsidRPr="00AC0790">
              <w:rPr>
                <w:rFonts w:ascii="標楷體" w:eastAsia="標楷體" w:hAnsi="標楷體" w:hint="eastAsia"/>
                <w:sz w:val="22"/>
                <w:szCs w:val="22"/>
              </w:rPr>
              <w:t>方式寄回學生所屬學系</w:t>
            </w:r>
            <w:r w:rsidR="00F44459" w:rsidRPr="00AC0790">
              <w:rPr>
                <w:rFonts w:ascii="標楷體" w:eastAsia="標楷體" w:hAnsi="標楷體" w:hint="eastAsia"/>
                <w:sz w:val="22"/>
                <w:szCs w:val="22"/>
              </w:rPr>
              <w:t>承辦人</w:t>
            </w:r>
            <w:r w:rsidR="00C100B4" w:rsidRPr="00AC0790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:rsidR="00BB3542" w:rsidRPr="00AC0790" w:rsidRDefault="00BB3542" w:rsidP="00BB3542">
            <w:pPr>
              <w:pStyle w:val="a3"/>
              <w:numPr>
                <w:ilvl w:val="1"/>
                <w:numId w:val="1"/>
              </w:numPr>
              <w:spacing w:line="280" w:lineRule="exact"/>
              <w:ind w:leftChars="0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AC0790">
              <w:rPr>
                <w:rFonts w:ascii="標楷體" w:eastAsia="標楷體" w:hAnsi="標楷體" w:hint="eastAsia"/>
                <w:sz w:val="22"/>
                <w:szCs w:val="22"/>
              </w:rPr>
              <w:t>學系辦理學分採計作業並將採計後之結果送課</w:t>
            </w:r>
            <w:r w:rsidR="004E5B0C">
              <w:rPr>
                <w:rFonts w:ascii="標楷體" w:eastAsia="標楷體" w:hAnsi="標楷體" w:hint="eastAsia"/>
                <w:sz w:val="22"/>
                <w:szCs w:val="22"/>
              </w:rPr>
              <w:t>服</w:t>
            </w:r>
            <w:r w:rsidRPr="00AC0790">
              <w:rPr>
                <w:rFonts w:ascii="標楷體" w:eastAsia="標楷體" w:hAnsi="標楷體" w:hint="eastAsia"/>
                <w:sz w:val="22"/>
                <w:szCs w:val="22"/>
              </w:rPr>
              <w:t>組辦理選課作業。</w:t>
            </w:r>
          </w:p>
          <w:p w:rsidR="00C100B4" w:rsidRPr="00AC0790" w:rsidRDefault="00BB3542" w:rsidP="00BB3542">
            <w:pPr>
              <w:pStyle w:val="a3"/>
              <w:numPr>
                <w:ilvl w:val="1"/>
                <w:numId w:val="1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AC0790">
              <w:rPr>
                <w:rFonts w:ascii="標楷體" w:eastAsia="標楷體" w:hAnsi="標楷體" w:hint="eastAsia"/>
                <w:sz w:val="22"/>
                <w:szCs w:val="22"/>
              </w:rPr>
              <w:t>課</w:t>
            </w:r>
            <w:r w:rsidR="004E5B0C">
              <w:rPr>
                <w:rFonts w:ascii="標楷體" w:eastAsia="標楷體" w:hAnsi="標楷體" w:hint="eastAsia"/>
                <w:sz w:val="22"/>
                <w:szCs w:val="22"/>
              </w:rPr>
              <w:t>服</w:t>
            </w:r>
            <w:r w:rsidRPr="00AC0790">
              <w:rPr>
                <w:rFonts w:ascii="標楷體" w:eastAsia="標楷體" w:hAnsi="標楷體" w:hint="eastAsia"/>
                <w:sz w:val="22"/>
                <w:szCs w:val="22"/>
              </w:rPr>
              <w:t>組完成選課作業後</w:t>
            </w:r>
            <w:r w:rsidR="003127A7" w:rsidRPr="00AC0790">
              <w:rPr>
                <w:rFonts w:ascii="標楷體" w:eastAsia="標楷體" w:hAnsi="標楷體" w:hint="eastAsia"/>
                <w:sz w:val="22"/>
                <w:szCs w:val="22"/>
              </w:rPr>
              <w:t>留存</w:t>
            </w:r>
            <w:r w:rsidRPr="00AC0790">
              <w:rPr>
                <w:rFonts w:ascii="標楷體" w:eastAsia="標楷體" w:hAnsi="標楷體" w:hint="eastAsia"/>
                <w:sz w:val="22"/>
                <w:szCs w:val="22"/>
              </w:rPr>
              <w:t>本表</w:t>
            </w:r>
            <w:r w:rsidR="00AC5950" w:rsidRPr="00AC0790">
              <w:rPr>
                <w:rFonts w:ascii="標楷體" w:eastAsia="標楷體" w:hAnsi="標楷體" w:hint="eastAsia"/>
                <w:sz w:val="22"/>
                <w:szCs w:val="22"/>
              </w:rPr>
              <w:t>單</w:t>
            </w:r>
            <w:r w:rsidR="003127A7" w:rsidRPr="00AC0790">
              <w:rPr>
                <w:rFonts w:ascii="標楷體" w:eastAsia="標楷體" w:hAnsi="標楷體" w:hint="eastAsia"/>
                <w:sz w:val="22"/>
                <w:szCs w:val="22"/>
              </w:rPr>
              <w:t>之影本，並將</w:t>
            </w:r>
            <w:r w:rsidRPr="00AC0790">
              <w:rPr>
                <w:rFonts w:ascii="標楷體" w:eastAsia="標楷體" w:hAnsi="標楷體" w:hint="eastAsia"/>
                <w:sz w:val="22"/>
                <w:szCs w:val="22"/>
              </w:rPr>
              <w:t>正本及學生選課証明單送回學系留存，以利後續成績登錄事宜。</w:t>
            </w:r>
          </w:p>
          <w:p w:rsidR="00C100B4" w:rsidRPr="000232B7" w:rsidRDefault="001C631D" w:rsidP="00AC0790">
            <w:pPr>
              <w:pStyle w:val="a3"/>
              <w:numPr>
                <w:ilvl w:val="0"/>
                <w:numId w:val="1"/>
              </w:numPr>
              <w:spacing w:line="280" w:lineRule="exact"/>
              <w:ind w:leftChars="0" w:left="357" w:hanging="3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AC0790">
              <w:rPr>
                <w:rFonts w:ascii="標楷體" w:eastAsia="標楷體" w:hAnsi="標楷體" w:hint="eastAsia"/>
                <w:sz w:val="22"/>
                <w:szCs w:val="22"/>
              </w:rPr>
              <w:t>成績登錄流程：</w:t>
            </w:r>
            <w:r w:rsidR="00C100B4" w:rsidRPr="00AC0790">
              <w:rPr>
                <w:rFonts w:ascii="標楷體" w:eastAsia="標楷體" w:hAnsi="標楷體" w:hint="eastAsia"/>
                <w:sz w:val="22"/>
                <w:szCs w:val="22"/>
              </w:rPr>
              <w:t>學生返國後持正式成績證明，由</w:t>
            </w:r>
            <w:r w:rsidR="005A2A10" w:rsidRPr="00AC0790">
              <w:rPr>
                <w:rFonts w:ascii="標楷體" w:eastAsia="標楷體" w:hAnsi="標楷體" w:hint="eastAsia"/>
                <w:sz w:val="22"/>
                <w:szCs w:val="22"/>
              </w:rPr>
              <w:t>學</w:t>
            </w:r>
            <w:r w:rsidR="00C100B4" w:rsidRPr="00AC0790">
              <w:rPr>
                <w:rFonts w:ascii="標楷體" w:eastAsia="標楷體" w:hAnsi="標楷體" w:hint="eastAsia"/>
                <w:sz w:val="22"/>
                <w:szCs w:val="22"/>
              </w:rPr>
              <w:t>系換算成績百分制填寫「修課成績登錄」部分，連同成績單正本繳至註冊組辦理成績登錄。交換學校雙方如合約中訂有成績換算標準，則依其規定。</w:t>
            </w:r>
          </w:p>
        </w:tc>
      </w:tr>
    </w:tbl>
    <w:p w:rsidR="008B02A0" w:rsidRPr="008F1059" w:rsidRDefault="0004040A" w:rsidP="00924863">
      <w:pPr>
        <w:wordWrap w:val="0"/>
        <w:jc w:val="right"/>
        <w:rPr>
          <w:rFonts w:eastAsia="標楷體"/>
          <w:sz w:val="16"/>
          <w:szCs w:val="16"/>
        </w:rPr>
      </w:pPr>
      <w:r w:rsidRPr="008F1059">
        <w:rPr>
          <w:rFonts w:eastAsia="標楷體" w:hint="eastAsia"/>
          <w:sz w:val="16"/>
          <w:szCs w:val="16"/>
        </w:rPr>
        <w:t>BA-4-008-A</w:t>
      </w:r>
    </w:p>
    <w:sectPr w:rsidR="008B02A0" w:rsidRPr="008F1059" w:rsidSect="002A0C50">
      <w:pgSz w:w="11906" w:h="16838"/>
      <w:pgMar w:top="568" w:right="424" w:bottom="567" w:left="426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41D" w:rsidRDefault="00F4641D" w:rsidP="00C21E59">
      <w:r>
        <w:separator/>
      </w:r>
    </w:p>
  </w:endnote>
  <w:endnote w:type="continuationSeparator" w:id="1">
    <w:p w:rsidR="00F4641D" w:rsidRDefault="00F4641D" w:rsidP="00C21E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41D" w:rsidRDefault="00F4641D" w:rsidP="00C21E59">
      <w:r>
        <w:separator/>
      </w:r>
    </w:p>
  </w:footnote>
  <w:footnote w:type="continuationSeparator" w:id="1">
    <w:p w:rsidR="00F4641D" w:rsidRDefault="00F4641D" w:rsidP="00C21E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901C4"/>
    <w:multiLevelType w:val="hybridMultilevel"/>
    <w:tmpl w:val="7A045076"/>
    <w:lvl w:ilvl="0" w:tplc="92BA83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28B04072">
      <w:start w:val="1"/>
      <w:numFmt w:val="decimal"/>
      <w:lvlText w:val="(%2)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78B2CB8"/>
    <w:multiLevelType w:val="hybridMultilevel"/>
    <w:tmpl w:val="6BC6068C"/>
    <w:lvl w:ilvl="0" w:tplc="0AD03FF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4A22"/>
    <w:rsid w:val="000024B1"/>
    <w:rsid w:val="000078A6"/>
    <w:rsid w:val="00015D69"/>
    <w:rsid w:val="00020042"/>
    <w:rsid w:val="000232B7"/>
    <w:rsid w:val="000266FC"/>
    <w:rsid w:val="0003150A"/>
    <w:rsid w:val="0003241C"/>
    <w:rsid w:val="0003347D"/>
    <w:rsid w:val="0004040A"/>
    <w:rsid w:val="00041364"/>
    <w:rsid w:val="00041534"/>
    <w:rsid w:val="00041AB0"/>
    <w:rsid w:val="00042F02"/>
    <w:rsid w:val="000431D6"/>
    <w:rsid w:val="00044A34"/>
    <w:rsid w:val="00045C11"/>
    <w:rsid w:val="000500AD"/>
    <w:rsid w:val="00051089"/>
    <w:rsid w:val="0005119B"/>
    <w:rsid w:val="00056A51"/>
    <w:rsid w:val="000631F3"/>
    <w:rsid w:val="000655F1"/>
    <w:rsid w:val="000668CD"/>
    <w:rsid w:val="000672A8"/>
    <w:rsid w:val="0007693A"/>
    <w:rsid w:val="00081E20"/>
    <w:rsid w:val="00084878"/>
    <w:rsid w:val="00086846"/>
    <w:rsid w:val="00090DD1"/>
    <w:rsid w:val="000A0CCB"/>
    <w:rsid w:val="000A4E06"/>
    <w:rsid w:val="000A5172"/>
    <w:rsid w:val="000B003E"/>
    <w:rsid w:val="000B22BF"/>
    <w:rsid w:val="000B5EEA"/>
    <w:rsid w:val="000C3F83"/>
    <w:rsid w:val="000C45B3"/>
    <w:rsid w:val="000D13A3"/>
    <w:rsid w:val="000D1590"/>
    <w:rsid w:val="000D331D"/>
    <w:rsid w:val="000D532E"/>
    <w:rsid w:val="000D6440"/>
    <w:rsid w:val="000D663B"/>
    <w:rsid w:val="000D76A7"/>
    <w:rsid w:val="000E2A53"/>
    <w:rsid w:val="000E2FA4"/>
    <w:rsid w:val="000E4471"/>
    <w:rsid w:val="000E6EB9"/>
    <w:rsid w:val="000F144C"/>
    <w:rsid w:val="000F1DF5"/>
    <w:rsid w:val="000F1E35"/>
    <w:rsid w:val="00105B5D"/>
    <w:rsid w:val="00111251"/>
    <w:rsid w:val="0011287F"/>
    <w:rsid w:val="00113ADF"/>
    <w:rsid w:val="00124BB7"/>
    <w:rsid w:val="00130D42"/>
    <w:rsid w:val="00130E9D"/>
    <w:rsid w:val="001319A5"/>
    <w:rsid w:val="001336DD"/>
    <w:rsid w:val="00135AE4"/>
    <w:rsid w:val="0014008E"/>
    <w:rsid w:val="00151228"/>
    <w:rsid w:val="0016158C"/>
    <w:rsid w:val="00162B52"/>
    <w:rsid w:val="001652F6"/>
    <w:rsid w:val="0017029C"/>
    <w:rsid w:val="00171711"/>
    <w:rsid w:val="00172996"/>
    <w:rsid w:val="00174443"/>
    <w:rsid w:val="0018362D"/>
    <w:rsid w:val="00192EE3"/>
    <w:rsid w:val="001A26A7"/>
    <w:rsid w:val="001B4DE5"/>
    <w:rsid w:val="001B61C2"/>
    <w:rsid w:val="001C28BF"/>
    <w:rsid w:val="001C550A"/>
    <w:rsid w:val="001C5B0D"/>
    <w:rsid w:val="001C631D"/>
    <w:rsid w:val="001C7526"/>
    <w:rsid w:val="001D3FD4"/>
    <w:rsid w:val="001E3481"/>
    <w:rsid w:val="001E3CD8"/>
    <w:rsid w:val="001E5498"/>
    <w:rsid w:val="001E73C2"/>
    <w:rsid w:val="001F6E54"/>
    <w:rsid w:val="00200EB4"/>
    <w:rsid w:val="002012B0"/>
    <w:rsid w:val="0020175D"/>
    <w:rsid w:val="00203317"/>
    <w:rsid w:val="00205789"/>
    <w:rsid w:val="00207423"/>
    <w:rsid w:val="00217AF2"/>
    <w:rsid w:val="00225434"/>
    <w:rsid w:val="002259B2"/>
    <w:rsid w:val="00231814"/>
    <w:rsid w:val="00233E51"/>
    <w:rsid w:val="00241271"/>
    <w:rsid w:val="00244AEB"/>
    <w:rsid w:val="002468AE"/>
    <w:rsid w:val="002531C4"/>
    <w:rsid w:val="00253858"/>
    <w:rsid w:val="00253922"/>
    <w:rsid w:val="00257B6B"/>
    <w:rsid w:val="0026274C"/>
    <w:rsid w:val="002708C9"/>
    <w:rsid w:val="00270A37"/>
    <w:rsid w:val="00270C40"/>
    <w:rsid w:val="00271A83"/>
    <w:rsid w:val="002742CA"/>
    <w:rsid w:val="00277859"/>
    <w:rsid w:val="002815A2"/>
    <w:rsid w:val="00281742"/>
    <w:rsid w:val="00283F6F"/>
    <w:rsid w:val="002867D5"/>
    <w:rsid w:val="0028681A"/>
    <w:rsid w:val="002912A2"/>
    <w:rsid w:val="002949E2"/>
    <w:rsid w:val="00297FA5"/>
    <w:rsid w:val="002A0C50"/>
    <w:rsid w:val="002A35D2"/>
    <w:rsid w:val="002A4F83"/>
    <w:rsid w:val="002A69D7"/>
    <w:rsid w:val="002B3830"/>
    <w:rsid w:val="002B482B"/>
    <w:rsid w:val="002B5D97"/>
    <w:rsid w:val="002C0CEA"/>
    <w:rsid w:val="002C22EA"/>
    <w:rsid w:val="002D3FA0"/>
    <w:rsid w:val="002D762E"/>
    <w:rsid w:val="002E36EB"/>
    <w:rsid w:val="002E7115"/>
    <w:rsid w:val="002E7C95"/>
    <w:rsid w:val="002F1D13"/>
    <w:rsid w:val="002F393F"/>
    <w:rsid w:val="003007F6"/>
    <w:rsid w:val="0030653F"/>
    <w:rsid w:val="003127A7"/>
    <w:rsid w:val="00312ACD"/>
    <w:rsid w:val="003169B5"/>
    <w:rsid w:val="00321450"/>
    <w:rsid w:val="00327CCA"/>
    <w:rsid w:val="00330D86"/>
    <w:rsid w:val="003471BD"/>
    <w:rsid w:val="00347F52"/>
    <w:rsid w:val="0035410E"/>
    <w:rsid w:val="0036219A"/>
    <w:rsid w:val="00366AE8"/>
    <w:rsid w:val="003677FD"/>
    <w:rsid w:val="00370664"/>
    <w:rsid w:val="00381B97"/>
    <w:rsid w:val="00382E36"/>
    <w:rsid w:val="0038308A"/>
    <w:rsid w:val="00386F2A"/>
    <w:rsid w:val="00390BBC"/>
    <w:rsid w:val="0039461B"/>
    <w:rsid w:val="00394A24"/>
    <w:rsid w:val="00395F9F"/>
    <w:rsid w:val="003A4516"/>
    <w:rsid w:val="003A4861"/>
    <w:rsid w:val="003A6D57"/>
    <w:rsid w:val="003A75EA"/>
    <w:rsid w:val="003B0231"/>
    <w:rsid w:val="003B3B6B"/>
    <w:rsid w:val="003B3C3B"/>
    <w:rsid w:val="003B4B54"/>
    <w:rsid w:val="003B5489"/>
    <w:rsid w:val="003B583F"/>
    <w:rsid w:val="003C31B8"/>
    <w:rsid w:val="003C4CB8"/>
    <w:rsid w:val="003D1B70"/>
    <w:rsid w:val="003E182E"/>
    <w:rsid w:val="003E2CB6"/>
    <w:rsid w:val="003E31F3"/>
    <w:rsid w:val="003E3A3D"/>
    <w:rsid w:val="003E5BFF"/>
    <w:rsid w:val="003F747E"/>
    <w:rsid w:val="003F77F0"/>
    <w:rsid w:val="0040001C"/>
    <w:rsid w:val="00407BE1"/>
    <w:rsid w:val="00411C0C"/>
    <w:rsid w:val="00416057"/>
    <w:rsid w:val="00417965"/>
    <w:rsid w:val="0042502E"/>
    <w:rsid w:val="004301A1"/>
    <w:rsid w:val="004325BC"/>
    <w:rsid w:val="00437065"/>
    <w:rsid w:val="0044055A"/>
    <w:rsid w:val="00441E6C"/>
    <w:rsid w:val="004436C7"/>
    <w:rsid w:val="00446510"/>
    <w:rsid w:val="004509CE"/>
    <w:rsid w:val="00453C5C"/>
    <w:rsid w:val="0045596C"/>
    <w:rsid w:val="004608C3"/>
    <w:rsid w:val="004656D1"/>
    <w:rsid w:val="00474D2A"/>
    <w:rsid w:val="00477C58"/>
    <w:rsid w:val="0048241D"/>
    <w:rsid w:val="00484A01"/>
    <w:rsid w:val="00486170"/>
    <w:rsid w:val="00490201"/>
    <w:rsid w:val="00490609"/>
    <w:rsid w:val="004908CB"/>
    <w:rsid w:val="00490E47"/>
    <w:rsid w:val="0049107A"/>
    <w:rsid w:val="0049138A"/>
    <w:rsid w:val="00493C4B"/>
    <w:rsid w:val="0049480A"/>
    <w:rsid w:val="00495BF7"/>
    <w:rsid w:val="004A37DA"/>
    <w:rsid w:val="004A3CB7"/>
    <w:rsid w:val="004A6A4A"/>
    <w:rsid w:val="004C3C54"/>
    <w:rsid w:val="004C556A"/>
    <w:rsid w:val="004C60B2"/>
    <w:rsid w:val="004C763E"/>
    <w:rsid w:val="004D3155"/>
    <w:rsid w:val="004D3CC9"/>
    <w:rsid w:val="004D77FB"/>
    <w:rsid w:val="004E471B"/>
    <w:rsid w:val="004E5B0C"/>
    <w:rsid w:val="004E61C0"/>
    <w:rsid w:val="0050137D"/>
    <w:rsid w:val="00503525"/>
    <w:rsid w:val="00504008"/>
    <w:rsid w:val="00506382"/>
    <w:rsid w:val="005117D3"/>
    <w:rsid w:val="00512991"/>
    <w:rsid w:val="00513574"/>
    <w:rsid w:val="00514086"/>
    <w:rsid w:val="005154B6"/>
    <w:rsid w:val="0051699E"/>
    <w:rsid w:val="00516D1B"/>
    <w:rsid w:val="00524218"/>
    <w:rsid w:val="005243BB"/>
    <w:rsid w:val="005254D6"/>
    <w:rsid w:val="00526878"/>
    <w:rsid w:val="00527F61"/>
    <w:rsid w:val="005309DA"/>
    <w:rsid w:val="0053240A"/>
    <w:rsid w:val="0053659D"/>
    <w:rsid w:val="00541CC8"/>
    <w:rsid w:val="00543B26"/>
    <w:rsid w:val="00543FF5"/>
    <w:rsid w:val="00557151"/>
    <w:rsid w:val="00560118"/>
    <w:rsid w:val="00562C89"/>
    <w:rsid w:val="00563A7F"/>
    <w:rsid w:val="00567414"/>
    <w:rsid w:val="00574CDD"/>
    <w:rsid w:val="00580C55"/>
    <w:rsid w:val="005957FE"/>
    <w:rsid w:val="005975B1"/>
    <w:rsid w:val="005A2997"/>
    <w:rsid w:val="005A2A10"/>
    <w:rsid w:val="005A31D8"/>
    <w:rsid w:val="005A3820"/>
    <w:rsid w:val="005A4081"/>
    <w:rsid w:val="005A591C"/>
    <w:rsid w:val="005A7ADA"/>
    <w:rsid w:val="005B76DC"/>
    <w:rsid w:val="005B7F5E"/>
    <w:rsid w:val="005C2C1A"/>
    <w:rsid w:val="005D16C8"/>
    <w:rsid w:val="005D3CA6"/>
    <w:rsid w:val="005D502B"/>
    <w:rsid w:val="005E1932"/>
    <w:rsid w:val="005E2E8E"/>
    <w:rsid w:val="005E3398"/>
    <w:rsid w:val="005E4361"/>
    <w:rsid w:val="005F0FD5"/>
    <w:rsid w:val="005F28F4"/>
    <w:rsid w:val="006013A3"/>
    <w:rsid w:val="00602129"/>
    <w:rsid w:val="0060362E"/>
    <w:rsid w:val="006046A2"/>
    <w:rsid w:val="006103C2"/>
    <w:rsid w:val="00611813"/>
    <w:rsid w:val="0061462E"/>
    <w:rsid w:val="006204E3"/>
    <w:rsid w:val="00626153"/>
    <w:rsid w:val="006326F8"/>
    <w:rsid w:val="0063486F"/>
    <w:rsid w:val="0063766F"/>
    <w:rsid w:val="00643B81"/>
    <w:rsid w:val="00653519"/>
    <w:rsid w:val="006602CE"/>
    <w:rsid w:val="00660A81"/>
    <w:rsid w:val="006646C5"/>
    <w:rsid w:val="0066503F"/>
    <w:rsid w:val="0066604E"/>
    <w:rsid w:val="006660BE"/>
    <w:rsid w:val="006665AB"/>
    <w:rsid w:val="00667936"/>
    <w:rsid w:val="00671C74"/>
    <w:rsid w:val="00671DA6"/>
    <w:rsid w:val="006736E9"/>
    <w:rsid w:val="00673763"/>
    <w:rsid w:val="00694E33"/>
    <w:rsid w:val="00696C92"/>
    <w:rsid w:val="006A0B21"/>
    <w:rsid w:val="006A5596"/>
    <w:rsid w:val="006A5E8E"/>
    <w:rsid w:val="006B2BD3"/>
    <w:rsid w:val="006B6FED"/>
    <w:rsid w:val="006B7243"/>
    <w:rsid w:val="006B760B"/>
    <w:rsid w:val="006C28D1"/>
    <w:rsid w:val="006C5FC9"/>
    <w:rsid w:val="006C7999"/>
    <w:rsid w:val="006D5148"/>
    <w:rsid w:val="006D542E"/>
    <w:rsid w:val="006E594E"/>
    <w:rsid w:val="006F050B"/>
    <w:rsid w:val="006F4B58"/>
    <w:rsid w:val="0070123D"/>
    <w:rsid w:val="0071528D"/>
    <w:rsid w:val="0072270A"/>
    <w:rsid w:val="00726AF5"/>
    <w:rsid w:val="00731FCF"/>
    <w:rsid w:val="007323FC"/>
    <w:rsid w:val="0073382F"/>
    <w:rsid w:val="0074482C"/>
    <w:rsid w:val="00747336"/>
    <w:rsid w:val="0075239A"/>
    <w:rsid w:val="0075518B"/>
    <w:rsid w:val="00756BE1"/>
    <w:rsid w:val="007578BA"/>
    <w:rsid w:val="007612A1"/>
    <w:rsid w:val="00762020"/>
    <w:rsid w:val="00772FB4"/>
    <w:rsid w:val="007763DB"/>
    <w:rsid w:val="0077657C"/>
    <w:rsid w:val="00776CBB"/>
    <w:rsid w:val="00787D19"/>
    <w:rsid w:val="00793F3D"/>
    <w:rsid w:val="00794CCB"/>
    <w:rsid w:val="007A1717"/>
    <w:rsid w:val="007A63F4"/>
    <w:rsid w:val="007A7783"/>
    <w:rsid w:val="007C7A78"/>
    <w:rsid w:val="007E0779"/>
    <w:rsid w:val="007E098A"/>
    <w:rsid w:val="007E294E"/>
    <w:rsid w:val="007E2C56"/>
    <w:rsid w:val="007E2EC8"/>
    <w:rsid w:val="007E7F63"/>
    <w:rsid w:val="007F1E6F"/>
    <w:rsid w:val="007F4A22"/>
    <w:rsid w:val="007F62FA"/>
    <w:rsid w:val="00805E42"/>
    <w:rsid w:val="008069DE"/>
    <w:rsid w:val="008077E7"/>
    <w:rsid w:val="00811633"/>
    <w:rsid w:val="00812065"/>
    <w:rsid w:val="00816D92"/>
    <w:rsid w:val="0083108B"/>
    <w:rsid w:val="008326C5"/>
    <w:rsid w:val="008352AC"/>
    <w:rsid w:val="008368E8"/>
    <w:rsid w:val="00843033"/>
    <w:rsid w:val="00845B24"/>
    <w:rsid w:val="00857A30"/>
    <w:rsid w:val="008609BC"/>
    <w:rsid w:val="00863D0D"/>
    <w:rsid w:val="00872498"/>
    <w:rsid w:val="0088477E"/>
    <w:rsid w:val="00893527"/>
    <w:rsid w:val="00895781"/>
    <w:rsid w:val="00895B64"/>
    <w:rsid w:val="008976E1"/>
    <w:rsid w:val="00897F2F"/>
    <w:rsid w:val="008A06CE"/>
    <w:rsid w:val="008A0FB8"/>
    <w:rsid w:val="008A1841"/>
    <w:rsid w:val="008A2BFC"/>
    <w:rsid w:val="008B02A0"/>
    <w:rsid w:val="008B5F0E"/>
    <w:rsid w:val="008B72B3"/>
    <w:rsid w:val="008C706A"/>
    <w:rsid w:val="008D48F3"/>
    <w:rsid w:val="008D63D4"/>
    <w:rsid w:val="008D6FC6"/>
    <w:rsid w:val="008E54F7"/>
    <w:rsid w:val="008F0F68"/>
    <w:rsid w:val="008F1059"/>
    <w:rsid w:val="008F2B81"/>
    <w:rsid w:val="008F6414"/>
    <w:rsid w:val="008F6FFE"/>
    <w:rsid w:val="0090122E"/>
    <w:rsid w:val="00903697"/>
    <w:rsid w:val="00911ABE"/>
    <w:rsid w:val="009140E7"/>
    <w:rsid w:val="00916768"/>
    <w:rsid w:val="0091792F"/>
    <w:rsid w:val="00922F5D"/>
    <w:rsid w:val="00924863"/>
    <w:rsid w:val="00925BF2"/>
    <w:rsid w:val="0092710C"/>
    <w:rsid w:val="009343F5"/>
    <w:rsid w:val="0094272A"/>
    <w:rsid w:val="00942D80"/>
    <w:rsid w:val="009547B3"/>
    <w:rsid w:val="009642CD"/>
    <w:rsid w:val="00964CD9"/>
    <w:rsid w:val="009671A2"/>
    <w:rsid w:val="00975AF9"/>
    <w:rsid w:val="0098114B"/>
    <w:rsid w:val="00982C1B"/>
    <w:rsid w:val="00984E30"/>
    <w:rsid w:val="00995635"/>
    <w:rsid w:val="009A3482"/>
    <w:rsid w:val="009A5BB8"/>
    <w:rsid w:val="009A5C85"/>
    <w:rsid w:val="009B7B8C"/>
    <w:rsid w:val="009D3A8E"/>
    <w:rsid w:val="009D7A83"/>
    <w:rsid w:val="009F2A46"/>
    <w:rsid w:val="009F42FA"/>
    <w:rsid w:val="009F477D"/>
    <w:rsid w:val="009F63DB"/>
    <w:rsid w:val="00A05986"/>
    <w:rsid w:val="00A05AE7"/>
    <w:rsid w:val="00A10483"/>
    <w:rsid w:val="00A11FF1"/>
    <w:rsid w:val="00A12EEF"/>
    <w:rsid w:val="00A15479"/>
    <w:rsid w:val="00A223F4"/>
    <w:rsid w:val="00A22730"/>
    <w:rsid w:val="00A31D38"/>
    <w:rsid w:val="00A32E5C"/>
    <w:rsid w:val="00A345B1"/>
    <w:rsid w:val="00A3711F"/>
    <w:rsid w:val="00A412A9"/>
    <w:rsid w:val="00A41947"/>
    <w:rsid w:val="00A41AAB"/>
    <w:rsid w:val="00A52707"/>
    <w:rsid w:val="00A5446F"/>
    <w:rsid w:val="00A55878"/>
    <w:rsid w:val="00A55954"/>
    <w:rsid w:val="00A635C6"/>
    <w:rsid w:val="00A64ABA"/>
    <w:rsid w:val="00A67115"/>
    <w:rsid w:val="00A709FA"/>
    <w:rsid w:val="00A7446D"/>
    <w:rsid w:val="00A777A4"/>
    <w:rsid w:val="00A8266A"/>
    <w:rsid w:val="00A8433E"/>
    <w:rsid w:val="00A9104A"/>
    <w:rsid w:val="00A9297C"/>
    <w:rsid w:val="00A9326D"/>
    <w:rsid w:val="00A9757D"/>
    <w:rsid w:val="00AA0D81"/>
    <w:rsid w:val="00AA4544"/>
    <w:rsid w:val="00AA6389"/>
    <w:rsid w:val="00AB0FC1"/>
    <w:rsid w:val="00AB5913"/>
    <w:rsid w:val="00AC0790"/>
    <w:rsid w:val="00AC36CE"/>
    <w:rsid w:val="00AC4D4B"/>
    <w:rsid w:val="00AC5950"/>
    <w:rsid w:val="00AD0860"/>
    <w:rsid w:val="00AD12E4"/>
    <w:rsid w:val="00AD28D2"/>
    <w:rsid w:val="00AD7C6D"/>
    <w:rsid w:val="00AE0EA8"/>
    <w:rsid w:val="00AE227E"/>
    <w:rsid w:val="00AF3F8F"/>
    <w:rsid w:val="00AF74B4"/>
    <w:rsid w:val="00B01A5A"/>
    <w:rsid w:val="00B027E7"/>
    <w:rsid w:val="00B0402A"/>
    <w:rsid w:val="00B0493B"/>
    <w:rsid w:val="00B06C1B"/>
    <w:rsid w:val="00B071A9"/>
    <w:rsid w:val="00B107C3"/>
    <w:rsid w:val="00B130D0"/>
    <w:rsid w:val="00B13D2E"/>
    <w:rsid w:val="00B203D4"/>
    <w:rsid w:val="00B23ABF"/>
    <w:rsid w:val="00B26218"/>
    <w:rsid w:val="00B305A7"/>
    <w:rsid w:val="00B42FFE"/>
    <w:rsid w:val="00B45270"/>
    <w:rsid w:val="00B50B04"/>
    <w:rsid w:val="00B52257"/>
    <w:rsid w:val="00B5264C"/>
    <w:rsid w:val="00B574C7"/>
    <w:rsid w:val="00B57B08"/>
    <w:rsid w:val="00B61458"/>
    <w:rsid w:val="00B66B70"/>
    <w:rsid w:val="00B74FB1"/>
    <w:rsid w:val="00B8480F"/>
    <w:rsid w:val="00B85281"/>
    <w:rsid w:val="00B9693C"/>
    <w:rsid w:val="00B96D06"/>
    <w:rsid w:val="00BA20D7"/>
    <w:rsid w:val="00BA2D51"/>
    <w:rsid w:val="00BA3B4A"/>
    <w:rsid w:val="00BA7339"/>
    <w:rsid w:val="00BB2F0F"/>
    <w:rsid w:val="00BB3542"/>
    <w:rsid w:val="00BB374A"/>
    <w:rsid w:val="00BB50B8"/>
    <w:rsid w:val="00BB630B"/>
    <w:rsid w:val="00BC0CA4"/>
    <w:rsid w:val="00BC1745"/>
    <w:rsid w:val="00BC2BDA"/>
    <w:rsid w:val="00BC6C1C"/>
    <w:rsid w:val="00BC704E"/>
    <w:rsid w:val="00BD02EF"/>
    <w:rsid w:val="00BD78C4"/>
    <w:rsid w:val="00BD7BFB"/>
    <w:rsid w:val="00BE3F69"/>
    <w:rsid w:val="00BF036C"/>
    <w:rsid w:val="00BF2577"/>
    <w:rsid w:val="00BF61C5"/>
    <w:rsid w:val="00C06F5E"/>
    <w:rsid w:val="00C100B4"/>
    <w:rsid w:val="00C11813"/>
    <w:rsid w:val="00C129C0"/>
    <w:rsid w:val="00C132BE"/>
    <w:rsid w:val="00C21E59"/>
    <w:rsid w:val="00C23091"/>
    <w:rsid w:val="00C27F29"/>
    <w:rsid w:val="00C30889"/>
    <w:rsid w:val="00C34020"/>
    <w:rsid w:val="00C360D0"/>
    <w:rsid w:val="00C37F87"/>
    <w:rsid w:val="00C403BE"/>
    <w:rsid w:val="00C4248B"/>
    <w:rsid w:val="00C43706"/>
    <w:rsid w:val="00C44E2A"/>
    <w:rsid w:val="00C46B70"/>
    <w:rsid w:val="00C60E7A"/>
    <w:rsid w:val="00C6234E"/>
    <w:rsid w:val="00C77BB2"/>
    <w:rsid w:val="00C809B6"/>
    <w:rsid w:val="00C91C4B"/>
    <w:rsid w:val="00C91DCC"/>
    <w:rsid w:val="00C922C2"/>
    <w:rsid w:val="00C92B33"/>
    <w:rsid w:val="00C97732"/>
    <w:rsid w:val="00CA0DF9"/>
    <w:rsid w:val="00CA13E2"/>
    <w:rsid w:val="00CA27D6"/>
    <w:rsid w:val="00CA432C"/>
    <w:rsid w:val="00CA570D"/>
    <w:rsid w:val="00CB2E37"/>
    <w:rsid w:val="00CB364A"/>
    <w:rsid w:val="00CB4307"/>
    <w:rsid w:val="00CC1BEA"/>
    <w:rsid w:val="00CC23E4"/>
    <w:rsid w:val="00CD1F03"/>
    <w:rsid w:val="00CD2CEC"/>
    <w:rsid w:val="00CD710D"/>
    <w:rsid w:val="00CE170F"/>
    <w:rsid w:val="00CE217C"/>
    <w:rsid w:val="00CE2C0A"/>
    <w:rsid w:val="00CE555E"/>
    <w:rsid w:val="00CE7200"/>
    <w:rsid w:val="00CF645C"/>
    <w:rsid w:val="00D0340E"/>
    <w:rsid w:val="00D04064"/>
    <w:rsid w:val="00D04AF6"/>
    <w:rsid w:val="00D10462"/>
    <w:rsid w:val="00D1078D"/>
    <w:rsid w:val="00D227A3"/>
    <w:rsid w:val="00D24DEA"/>
    <w:rsid w:val="00D260C6"/>
    <w:rsid w:val="00D26AED"/>
    <w:rsid w:val="00D26D8D"/>
    <w:rsid w:val="00D31461"/>
    <w:rsid w:val="00D33518"/>
    <w:rsid w:val="00D36B43"/>
    <w:rsid w:val="00D47272"/>
    <w:rsid w:val="00D5345F"/>
    <w:rsid w:val="00D562A0"/>
    <w:rsid w:val="00D63737"/>
    <w:rsid w:val="00D657E5"/>
    <w:rsid w:val="00D724E6"/>
    <w:rsid w:val="00D727C0"/>
    <w:rsid w:val="00D72EA2"/>
    <w:rsid w:val="00D75638"/>
    <w:rsid w:val="00D76267"/>
    <w:rsid w:val="00D778CB"/>
    <w:rsid w:val="00D8066C"/>
    <w:rsid w:val="00D82A32"/>
    <w:rsid w:val="00D8549A"/>
    <w:rsid w:val="00D873F4"/>
    <w:rsid w:val="00D90325"/>
    <w:rsid w:val="00D91A01"/>
    <w:rsid w:val="00D930D0"/>
    <w:rsid w:val="00D948C6"/>
    <w:rsid w:val="00D954F7"/>
    <w:rsid w:val="00D96B93"/>
    <w:rsid w:val="00DA0773"/>
    <w:rsid w:val="00DA1F8C"/>
    <w:rsid w:val="00DB348C"/>
    <w:rsid w:val="00DB3C03"/>
    <w:rsid w:val="00DC1601"/>
    <w:rsid w:val="00DC3D61"/>
    <w:rsid w:val="00DC5EFC"/>
    <w:rsid w:val="00DD04DD"/>
    <w:rsid w:val="00DD7309"/>
    <w:rsid w:val="00DE04FA"/>
    <w:rsid w:val="00DE0A42"/>
    <w:rsid w:val="00DE1450"/>
    <w:rsid w:val="00DE2BEB"/>
    <w:rsid w:val="00DE562D"/>
    <w:rsid w:val="00DE601E"/>
    <w:rsid w:val="00DF6635"/>
    <w:rsid w:val="00E0057A"/>
    <w:rsid w:val="00E05DC3"/>
    <w:rsid w:val="00E102F7"/>
    <w:rsid w:val="00E10662"/>
    <w:rsid w:val="00E24113"/>
    <w:rsid w:val="00E26798"/>
    <w:rsid w:val="00E32718"/>
    <w:rsid w:val="00E32F45"/>
    <w:rsid w:val="00E40F1F"/>
    <w:rsid w:val="00E45AA5"/>
    <w:rsid w:val="00E46F2E"/>
    <w:rsid w:val="00E505B8"/>
    <w:rsid w:val="00E50936"/>
    <w:rsid w:val="00E525D0"/>
    <w:rsid w:val="00E538E1"/>
    <w:rsid w:val="00E54399"/>
    <w:rsid w:val="00E568C0"/>
    <w:rsid w:val="00E56E1E"/>
    <w:rsid w:val="00E65CD2"/>
    <w:rsid w:val="00E67999"/>
    <w:rsid w:val="00E67AEF"/>
    <w:rsid w:val="00E710E6"/>
    <w:rsid w:val="00E774FA"/>
    <w:rsid w:val="00E776E0"/>
    <w:rsid w:val="00E81A99"/>
    <w:rsid w:val="00E81BBE"/>
    <w:rsid w:val="00E876A8"/>
    <w:rsid w:val="00E90572"/>
    <w:rsid w:val="00E929C9"/>
    <w:rsid w:val="00E93445"/>
    <w:rsid w:val="00E97CA2"/>
    <w:rsid w:val="00EB4768"/>
    <w:rsid w:val="00EB5451"/>
    <w:rsid w:val="00EB545F"/>
    <w:rsid w:val="00EB580F"/>
    <w:rsid w:val="00EB6604"/>
    <w:rsid w:val="00EB76A1"/>
    <w:rsid w:val="00EC0B0C"/>
    <w:rsid w:val="00EC6393"/>
    <w:rsid w:val="00ED3240"/>
    <w:rsid w:val="00ED49D9"/>
    <w:rsid w:val="00ED5F55"/>
    <w:rsid w:val="00EE329F"/>
    <w:rsid w:val="00EE52F8"/>
    <w:rsid w:val="00EF0759"/>
    <w:rsid w:val="00EF1EDC"/>
    <w:rsid w:val="00EF4B9F"/>
    <w:rsid w:val="00F0174C"/>
    <w:rsid w:val="00F06EA1"/>
    <w:rsid w:val="00F07509"/>
    <w:rsid w:val="00F1457C"/>
    <w:rsid w:val="00F15CAF"/>
    <w:rsid w:val="00F23B6E"/>
    <w:rsid w:val="00F24F7F"/>
    <w:rsid w:val="00F31012"/>
    <w:rsid w:val="00F31262"/>
    <w:rsid w:val="00F317EA"/>
    <w:rsid w:val="00F3555B"/>
    <w:rsid w:val="00F42A5B"/>
    <w:rsid w:val="00F44459"/>
    <w:rsid w:val="00F44D77"/>
    <w:rsid w:val="00F4512E"/>
    <w:rsid w:val="00F4641D"/>
    <w:rsid w:val="00F507CF"/>
    <w:rsid w:val="00F52C8A"/>
    <w:rsid w:val="00F626D5"/>
    <w:rsid w:val="00F6408E"/>
    <w:rsid w:val="00F66DDA"/>
    <w:rsid w:val="00F6788F"/>
    <w:rsid w:val="00F70318"/>
    <w:rsid w:val="00F7745D"/>
    <w:rsid w:val="00F77884"/>
    <w:rsid w:val="00F77F05"/>
    <w:rsid w:val="00F81823"/>
    <w:rsid w:val="00F821C5"/>
    <w:rsid w:val="00F87233"/>
    <w:rsid w:val="00F90EBB"/>
    <w:rsid w:val="00F91E73"/>
    <w:rsid w:val="00F937E4"/>
    <w:rsid w:val="00FA4DA1"/>
    <w:rsid w:val="00FB06AC"/>
    <w:rsid w:val="00FB14F6"/>
    <w:rsid w:val="00FB1C47"/>
    <w:rsid w:val="00FB2C20"/>
    <w:rsid w:val="00FB65AE"/>
    <w:rsid w:val="00FC0207"/>
    <w:rsid w:val="00FC522D"/>
    <w:rsid w:val="00FD19A2"/>
    <w:rsid w:val="00FD64DC"/>
    <w:rsid w:val="00FE11D8"/>
    <w:rsid w:val="00FE2170"/>
    <w:rsid w:val="00FE4B70"/>
    <w:rsid w:val="00FE5B25"/>
    <w:rsid w:val="00FF2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="微軟正黑體" w:hAnsi="Verdana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A22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83F"/>
    <w:pPr>
      <w:ind w:leftChars="200" w:left="480"/>
    </w:pPr>
  </w:style>
  <w:style w:type="character" w:styleId="a4">
    <w:name w:val="Hyperlink"/>
    <w:basedOn w:val="a0"/>
    <w:uiPriority w:val="99"/>
    <w:unhideWhenUsed/>
    <w:rsid w:val="00416057"/>
    <w:rPr>
      <w:color w:val="0000FF"/>
      <w:u w:val="single"/>
    </w:rPr>
  </w:style>
  <w:style w:type="paragraph" w:styleId="a5">
    <w:name w:val="Balloon Text"/>
    <w:basedOn w:val="a"/>
    <w:link w:val="a6"/>
    <w:semiHidden/>
    <w:rsid w:val="00416057"/>
    <w:rPr>
      <w:rFonts w:ascii="Arial" w:hAnsi="Arial"/>
      <w:sz w:val="18"/>
      <w:szCs w:val="18"/>
    </w:rPr>
  </w:style>
  <w:style w:type="character" w:customStyle="1" w:styleId="a6">
    <w:name w:val="註解方塊文字 字元"/>
    <w:basedOn w:val="a0"/>
    <w:link w:val="a5"/>
    <w:semiHidden/>
    <w:rsid w:val="00416057"/>
    <w:rPr>
      <w:rFonts w:ascii="Arial" w:eastAsia="新細明體" w:hAnsi="Arial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C21E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C21E59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C21E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C21E5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810</Characters>
  <Application>Microsoft Office Word</Application>
  <DocSecurity>0</DocSecurity>
  <Lines>6</Lines>
  <Paragraphs>1</Paragraphs>
  <ScaleCrop>false</ScaleCrop>
  <Company>fcuoa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Dong</dc:creator>
  <cp:keywords/>
  <dc:description/>
  <cp:lastModifiedBy>user</cp:lastModifiedBy>
  <cp:revision>13</cp:revision>
  <cp:lastPrinted>2011-02-16T01:43:00Z</cp:lastPrinted>
  <dcterms:created xsi:type="dcterms:W3CDTF">2014-02-19T05:38:00Z</dcterms:created>
  <dcterms:modified xsi:type="dcterms:W3CDTF">2014-02-19T05:39:00Z</dcterms:modified>
</cp:coreProperties>
</file>